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2F" w:rsidRDefault="00600155" w:rsidP="00600155">
      <w:pPr>
        <w:ind w:left="-426"/>
      </w:pPr>
      <w:r>
        <w:rPr>
          <w:noProof/>
          <w:lang w:eastAsia="pl-PL"/>
        </w:rPr>
        <w:drawing>
          <wp:inline distT="0" distB="0" distL="0" distR="0">
            <wp:extent cx="6048375" cy="733425"/>
            <wp:effectExtent l="19050" t="0" r="9525" b="0"/>
            <wp:docPr id="1" name="Obraz 1" descr="http://pila.praca.gov.pl/documents/1172777/2821866/PLAKAT%202018%20WRPO/92379ed4-6bba-48c1-8e5b-eefd6780a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a.praca.gov.pl/documents/1172777/2821866/PLAKAT%202018%20WRPO/92379ed4-6bba-48c1-8e5b-eefd6780aac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69" cy="7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2F" w:rsidRPr="00575E2F" w:rsidRDefault="00575E2F" w:rsidP="00575E2F">
      <w:pPr>
        <w:tabs>
          <w:tab w:val="left" w:pos="3024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614"/>
      </w:tblGrid>
      <w:tr w:rsidR="00575E2F" w:rsidRPr="00CF4E80" w:rsidTr="00664B27">
        <w:trPr>
          <w:cantSplit/>
        </w:trPr>
        <w:tc>
          <w:tcPr>
            <w:tcW w:w="7528" w:type="dxa"/>
          </w:tcPr>
          <w:p w:rsidR="00575E2F" w:rsidRPr="00CF4E80" w:rsidRDefault="00575E2F" w:rsidP="00664B27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75E2F" w:rsidRPr="00CF4E80" w:rsidRDefault="00575E2F" w:rsidP="00664B27">
            <w:pPr>
              <w:shd w:val="clear" w:color="auto" w:fill="FFFFFF"/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  <w:p w:rsidR="00575E2F" w:rsidRPr="00CF4E80" w:rsidRDefault="00575E2F" w:rsidP="00664B27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575E2F" w:rsidRPr="00CF4E80" w:rsidRDefault="00575E2F" w:rsidP="00664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575E2F" w:rsidRDefault="00575E2F" w:rsidP="00575E2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5E2F" w:rsidRPr="00CF4E80" w:rsidRDefault="00575E2F" w:rsidP="00575E2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575E2F" w:rsidRPr="00CF4E80" w:rsidRDefault="00575E2F" w:rsidP="00575E2F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575E2F" w:rsidRPr="00AE0B93" w:rsidRDefault="00575E2F" w:rsidP="0057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>
        <w:rPr>
          <w:rFonts w:ascii="Times New Roman" w:hAnsi="Times New Roman"/>
          <w:b/>
          <w:sz w:val="24"/>
          <w:szCs w:val="24"/>
        </w:rPr>
        <w:t>10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 w:rsidR="004F4BFE">
        <w:rPr>
          <w:rFonts w:ascii="Times New Roman" w:hAnsi="Times New Roman"/>
          <w:b/>
          <w:sz w:val="24"/>
          <w:szCs w:val="24"/>
        </w:rPr>
        <w:t>Pracownik ds. rachunkowości i księgowości z ECDL</w:t>
      </w:r>
      <w:r w:rsidR="00BA12ED">
        <w:rPr>
          <w:rFonts w:ascii="Times New Roman" w:hAnsi="Times New Roman"/>
          <w:b/>
          <w:sz w:val="24"/>
          <w:szCs w:val="24"/>
        </w:rPr>
        <w:t>/ECCC</w:t>
      </w:r>
    </w:p>
    <w:p w:rsidR="00575E2F" w:rsidRDefault="00575E2F" w:rsidP="00575E2F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575E2F" w:rsidRPr="00CF4E80" w:rsidRDefault="00575E2F" w:rsidP="00575E2F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575E2F" w:rsidRPr="00CF4E80" w:rsidTr="00664B27">
        <w:trPr>
          <w:trHeight w:val="247"/>
        </w:trPr>
        <w:tc>
          <w:tcPr>
            <w:tcW w:w="548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75E2F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5E2F" w:rsidRPr="00CF4E80" w:rsidRDefault="00575E2F" w:rsidP="00664B27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5E2F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5E2F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F" w:rsidRPr="00CF4E80" w:rsidTr="00664B27">
        <w:tc>
          <w:tcPr>
            <w:tcW w:w="548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5E2F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3E4A2D" w:rsidRPr="00CF4E80" w:rsidRDefault="003E4A2D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5E2F" w:rsidRPr="00CF4E80" w:rsidRDefault="00575E2F" w:rsidP="00664B27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E2F" w:rsidRDefault="00575E2F" w:rsidP="00575E2F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3E4A2D" w:rsidRPr="00CF4E80" w:rsidRDefault="003E4A2D" w:rsidP="00575E2F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575E2F" w:rsidRPr="00CF4E80" w:rsidRDefault="00575E2F" w:rsidP="003E4A2D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9E4E3B" w:rsidRPr="003E4A2D" w:rsidRDefault="00575E2F" w:rsidP="003E4A2D">
      <w:pPr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CF4E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ykonawcy lub jego upoważnionego </w:t>
      </w:r>
      <w:r w:rsidRPr="00CF4E80">
        <w:rPr>
          <w:rFonts w:ascii="Times New Roman" w:hAnsi="Times New Roman"/>
          <w:sz w:val="24"/>
          <w:szCs w:val="24"/>
        </w:rPr>
        <w:t>przedstawiciela)</w:t>
      </w:r>
    </w:p>
    <w:sectPr w:rsidR="009E4E3B" w:rsidRPr="003E4A2D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023C54"/>
    <w:rsid w:val="00065A7A"/>
    <w:rsid w:val="003E4A2D"/>
    <w:rsid w:val="004F4BFE"/>
    <w:rsid w:val="00530CA5"/>
    <w:rsid w:val="0054096C"/>
    <w:rsid w:val="00570749"/>
    <w:rsid w:val="00575E2F"/>
    <w:rsid w:val="005B7406"/>
    <w:rsid w:val="00600155"/>
    <w:rsid w:val="007047C3"/>
    <w:rsid w:val="00710BB8"/>
    <w:rsid w:val="009E4E3B"/>
    <w:rsid w:val="00BA12ED"/>
    <w:rsid w:val="00E0157E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75E2F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E2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4</cp:revision>
  <cp:lastPrinted>2018-06-22T12:47:00Z</cp:lastPrinted>
  <dcterms:created xsi:type="dcterms:W3CDTF">2018-06-22T08:34:00Z</dcterms:created>
  <dcterms:modified xsi:type="dcterms:W3CDTF">2018-06-22T12:47:00Z</dcterms:modified>
</cp:coreProperties>
</file>