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2F" w:rsidRDefault="00600155" w:rsidP="00600155">
      <w:pPr>
        <w:ind w:left="-426"/>
      </w:pPr>
      <w:r>
        <w:rPr>
          <w:noProof/>
          <w:lang w:eastAsia="pl-PL"/>
        </w:rPr>
        <w:drawing>
          <wp:inline distT="0" distB="0" distL="0" distR="0">
            <wp:extent cx="6048375" cy="733425"/>
            <wp:effectExtent l="19050" t="0" r="9525" b="0"/>
            <wp:docPr id="1" name="Obraz 1" descr="http://pila.praca.gov.pl/documents/1172777/2821866/PLAKAT%202018%20WRPO/92379ed4-6bba-48c1-8e5b-eefd6780aa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la.praca.gov.pl/documents/1172777/2821866/PLAKAT%202018%20WRPO/92379ed4-6bba-48c1-8e5b-eefd6780aac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569" cy="736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E2F" w:rsidRPr="00575E2F" w:rsidRDefault="00575E2F" w:rsidP="00575E2F">
      <w:pPr>
        <w:tabs>
          <w:tab w:val="left" w:pos="3024"/>
        </w:tabs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28"/>
        <w:gridCol w:w="1614"/>
      </w:tblGrid>
      <w:tr w:rsidR="00575E2F" w:rsidRPr="00CF4E80" w:rsidTr="00664B27">
        <w:trPr>
          <w:cantSplit/>
        </w:trPr>
        <w:tc>
          <w:tcPr>
            <w:tcW w:w="7528" w:type="dxa"/>
          </w:tcPr>
          <w:p w:rsidR="00575E2F" w:rsidRPr="00CF4E80" w:rsidRDefault="00575E2F" w:rsidP="00664B27">
            <w:pPr>
              <w:tabs>
                <w:tab w:val="left" w:leader="dot" w:pos="3302"/>
                <w:tab w:val="left" w:leader="dot" w:pos="6298"/>
                <w:tab w:val="left" w:leader="dot" w:pos="92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575E2F" w:rsidRPr="00CF4E80" w:rsidRDefault="00575E2F" w:rsidP="00664B27">
            <w:pPr>
              <w:shd w:val="clear" w:color="auto" w:fill="FFFFFF"/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E80">
              <w:rPr>
                <w:rFonts w:ascii="Times New Roman" w:hAnsi="Times New Roman"/>
                <w:b/>
                <w:sz w:val="24"/>
                <w:szCs w:val="24"/>
              </w:rPr>
              <w:t>DOŚWIADCZENIE ZAWODOWE</w:t>
            </w:r>
          </w:p>
          <w:p w:rsidR="00575E2F" w:rsidRPr="00CF4E80" w:rsidRDefault="00575E2F" w:rsidP="00664B27">
            <w:pPr>
              <w:tabs>
                <w:tab w:val="left" w:leader="dot" w:pos="3302"/>
                <w:tab w:val="left" w:leader="dot" w:pos="6298"/>
                <w:tab w:val="left" w:leader="dot" w:pos="929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575E2F" w:rsidRPr="00CF4E80" w:rsidRDefault="00575E2F" w:rsidP="00664B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WZÓR NR 3</w:t>
            </w:r>
          </w:p>
        </w:tc>
      </w:tr>
    </w:tbl>
    <w:p w:rsidR="00575E2F" w:rsidRDefault="00575E2F" w:rsidP="00575E2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75E2F" w:rsidRPr="00CF4E80" w:rsidRDefault="00575E2F" w:rsidP="00575E2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F4E80">
        <w:rPr>
          <w:rFonts w:ascii="Times New Roman" w:hAnsi="Times New Roman"/>
          <w:b/>
          <w:bCs/>
          <w:sz w:val="24"/>
          <w:szCs w:val="24"/>
        </w:rPr>
        <w:t>Wykaz wykonanych dostaw lub usług w zakresie niezbędnym do wykazania spełniania warunku wiedzy i doświadczenia w okresie ostatnich trzech lat przed upływem terminu składnia ofert a jeżeli okres prowadzenia działalności jest krótszy- w tym okresie, z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CF4E80">
        <w:rPr>
          <w:rFonts w:ascii="Times New Roman" w:hAnsi="Times New Roman"/>
          <w:b/>
          <w:bCs/>
          <w:sz w:val="24"/>
          <w:szCs w:val="24"/>
        </w:rPr>
        <w:t xml:space="preserve">podaniem ich wartości, przedmiotu, dat wykonania i odbiorców, </w:t>
      </w:r>
      <w:r w:rsidRPr="00CF4E80">
        <w:rPr>
          <w:rFonts w:ascii="Times New Roman" w:hAnsi="Times New Roman"/>
          <w:b/>
          <w:bCs/>
          <w:sz w:val="24"/>
          <w:szCs w:val="24"/>
          <w:u w:val="single"/>
        </w:rPr>
        <w:t>oraz załączeniem dokumentu potwierdzającego, że te dostawy lub usługi zostały wykonane lub są wykonywane należycie.</w:t>
      </w:r>
    </w:p>
    <w:p w:rsidR="00575E2F" w:rsidRPr="00CF4E80" w:rsidRDefault="00575E2F" w:rsidP="00575E2F">
      <w:pPr>
        <w:shd w:val="clear" w:color="auto" w:fill="FFFFFF"/>
        <w:tabs>
          <w:tab w:val="left" w:pos="456"/>
        </w:tabs>
        <w:spacing w:before="120"/>
        <w:rPr>
          <w:rFonts w:ascii="Times New Roman" w:hAnsi="Times New Roman"/>
          <w:sz w:val="24"/>
          <w:szCs w:val="24"/>
        </w:rPr>
      </w:pPr>
      <w:r w:rsidRPr="00CF4E80">
        <w:rPr>
          <w:rFonts w:ascii="Times New Roman" w:hAnsi="Times New Roman"/>
          <w:sz w:val="24"/>
          <w:szCs w:val="24"/>
        </w:rPr>
        <w:t>Nazwa zadania</w:t>
      </w:r>
    </w:p>
    <w:p w:rsidR="00575E2F" w:rsidRPr="00AE0B93" w:rsidRDefault="00575E2F" w:rsidP="00575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pacing w:val="-5"/>
          <w:sz w:val="24"/>
          <w:szCs w:val="24"/>
        </w:rPr>
      </w:pPr>
      <w:r w:rsidRPr="00AE0B93">
        <w:rPr>
          <w:rFonts w:ascii="Times New Roman" w:hAnsi="Times New Roman"/>
          <w:sz w:val="24"/>
          <w:szCs w:val="24"/>
        </w:rPr>
        <w:t xml:space="preserve">Usługa: szkolenie dla </w:t>
      </w:r>
      <w:r>
        <w:rPr>
          <w:rFonts w:ascii="Times New Roman" w:hAnsi="Times New Roman"/>
          <w:b/>
          <w:sz w:val="24"/>
          <w:szCs w:val="24"/>
        </w:rPr>
        <w:t>10</w:t>
      </w:r>
      <w:r w:rsidRPr="00AE0B93">
        <w:rPr>
          <w:rFonts w:ascii="Times New Roman" w:hAnsi="Times New Roman"/>
          <w:b/>
          <w:sz w:val="24"/>
          <w:szCs w:val="24"/>
        </w:rPr>
        <w:t xml:space="preserve"> osób </w:t>
      </w:r>
      <w:r w:rsidRPr="00AE0B93">
        <w:rPr>
          <w:rFonts w:ascii="Times New Roman" w:hAnsi="Times New Roman"/>
          <w:sz w:val="24"/>
          <w:szCs w:val="24"/>
        </w:rPr>
        <w:t xml:space="preserve">bezrobotnych pn.: </w:t>
      </w:r>
      <w:r>
        <w:rPr>
          <w:rFonts w:ascii="Times New Roman" w:hAnsi="Times New Roman"/>
          <w:b/>
          <w:sz w:val="24"/>
          <w:szCs w:val="24"/>
        </w:rPr>
        <w:t>Prawo jazdy kat. C z kwalifikacją wstępną przyśpieszoną</w:t>
      </w:r>
    </w:p>
    <w:p w:rsidR="00575E2F" w:rsidRDefault="00575E2F" w:rsidP="00575E2F">
      <w:pPr>
        <w:shd w:val="clear" w:color="auto" w:fill="FFFFFF"/>
        <w:tabs>
          <w:tab w:val="left" w:pos="456"/>
        </w:tabs>
        <w:spacing w:before="120" w:line="360" w:lineRule="auto"/>
        <w:rPr>
          <w:rFonts w:ascii="Times New Roman" w:hAnsi="Times New Roman"/>
          <w:spacing w:val="-5"/>
          <w:sz w:val="24"/>
          <w:szCs w:val="24"/>
        </w:rPr>
      </w:pPr>
      <w:r w:rsidRPr="00CF4E80">
        <w:rPr>
          <w:rFonts w:ascii="Times New Roman" w:hAnsi="Times New Roman"/>
          <w:spacing w:val="-5"/>
          <w:sz w:val="24"/>
          <w:szCs w:val="24"/>
        </w:rPr>
        <w:t>Nazwa Wykonawcy:…………………………………………………………………………</w:t>
      </w:r>
      <w:r>
        <w:rPr>
          <w:rFonts w:ascii="Times New Roman" w:hAnsi="Times New Roman"/>
          <w:spacing w:val="-5"/>
          <w:sz w:val="24"/>
          <w:szCs w:val="24"/>
        </w:rPr>
        <w:t>…….</w:t>
      </w:r>
    </w:p>
    <w:p w:rsidR="00575E2F" w:rsidRPr="00CF4E80" w:rsidRDefault="00575E2F" w:rsidP="00575E2F">
      <w:pPr>
        <w:shd w:val="clear" w:color="auto" w:fill="FFFFFF"/>
        <w:tabs>
          <w:tab w:val="left" w:pos="456"/>
        </w:tabs>
        <w:spacing w:before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……………………………………………………………………………………………………..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8"/>
        <w:gridCol w:w="1970"/>
        <w:gridCol w:w="1701"/>
        <w:gridCol w:w="1843"/>
        <w:gridCol w:w="3260"/>
      </w:tblGrid>
      <w:tr w:rsidR="00575E2F" w:rsidRPr="00CF4E80" w:rsidTr="00664B27">
        <w:tc>
          <w:tcPr>
            <w:tcW w:w="548" w:type="dxa"/>
          </w:tcPr>
          <w:p w:rsidR="00575E2F" w:rsidRPr="00CF4E80" w:rsidRDefault="00575E2F" w:rsidP="00664B27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 xml:space="preserve">Lp. </w:t>
            </w:r>
          </w:p>
        </w:tc>
        <w:tc>
          <w:tcPr>
            <w:tcW w:w="1970" w:type="dxa"/>
          </w:tcPr>
          <w:p w:rsidR="00575E2F" w:rsidRPr="00CF4E80" w:rsidRDefault="00575E2F" w:rsidP="00664B27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>Nazwa usługi (szkolenia)</w:t>
            </w:r>
          </w:p>
        </w:tc>
        <w:tc>
          <w:tcPr>
            <w:tcW w:w="1701" w:type="dxa"/>
          </w:tcPr>
          <w:p w:rsidR="00575E2F" w:rsidRPr="00CF4E80" w:rsidRDefault="00575E2F" w:rsidP="00664B27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>Wartość usługi (w zł brutto)</w:t>
            </w:r>
          </w:p>
        </w:tc>
        <w:tc>
          <w:tcPr>
            <w:tcW w:w="1843" w:type="dxa"/>
          </w:tcPr>
          <w:p w:rsidR="00575E2F" w:rsidRPr="00CF4E80" w:rsidRDefault="00575E2F" w:rsidP="00664B27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>Nazwa zleceniodawcy</w:t>
            </w:r>
          </w:p>
        </w:tc>
        <w:tc>
          <w:tcPr>
            <w:tcW w:w="3260" w:type="dxa"/>
          </w:tcPr>
          <w:p w:rsidR="00575E2F" w:rsidRPr="00CF4E80" w:rsidRDefault="00575E2F" w:rsidP="00664B27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>Data realizacji od-do</w:t>
            </w:r>
          </w:p>
        </w:tc>
      </w:tr>
      <w:tr w:rsidR="00575E2F" w:rsidRPr="00CF4E80" w:rsidTr="00664B27">
        <w:trPr>
          <w:trHeight w:val="247"/>
        </w:trPr>
        <w:tc>
          <w:tcPr>
            <w:tcW w:w="548" w:type="dxa"/>
            <w:vAlign w:val="center"/>
          </w:tcPr>
          <w:p w:rsidR="00575E2F" w:rsidRPr="00CF4E80" w:rsidRDefault="00575E2F" w:rsidP="00664B27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575E2F" w:rsidRDefault="00575E2F" w:rsidP="00664B27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A2D" w:rsidRPr="00CF4E80" w:rsidRDefault="003E4A2D" w:rsidP="00664B27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5E2F" w:rsidRPr="00CF4E80" w:rsidRDefault="00575E2F" w:rsidP="00664B27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75E2F" w:rsidRPr="00CF4E80" w:rsidRDefault="00575E2F" w:rsidP="00664B27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75E2F" w:rsidRPr="00CF4E80" w:rsidRDefault="00575E2F" w:rsidP="00664B27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E2F" w:rsidRPr="00CF4E80" w:rsidTr="00664B27">
        <w:tc>
          <w:tcPr>
            <w:tcW w:w="548" w:type="dxa"/>
          </w:tcPr>
          <w:p w:rsidR="00575E2F" w:rsidRPr="00CF4E80" w:rsidRDefault="00575E2F" w:rsidP="00664B27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75E2F" w:rsidRDefault="00575E2F" w:rsidP="00664B27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3E4A2D" w:rsidRPr="00CF4E80" w:rsidRDefault="003E4A2D" w:rsidP="00664B27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5E2F" w:rsidRPr="00CF4E80" w:rsidRDefault="00575E2F" w:rsidP="00664B27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5E2F" w:rsidRPr="00CF4E80" w:rsidRDefault="00575E2F" w:rsidP="00664B27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75E2F" w:rsidRPr="00CF4E80" w:rsidRDefault="00575E2F" w:rsidP="00664B27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E2F" w:rsidRPr="00CF4E80" w:rsidTr="00664B27">
        <w:tc>
          <w:tcPr>
            <w:tcW w:w="548" w:type="dxa"/>
          </w:tcPr>
          <w:p w:rsidR="00575E2F" w:rsidRPr="00CF4E80" w:rsidRDefault="00575E2F" w:rsidP="00664B27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75E2F" w:rsidRDefault="00575E2F" w:rsidP="00664B27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3E4A2D" w:rsidRPr="00CF4E80" w:rsidRDefault="003E4A2D" w:rsidP="00664B27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5E2F" w:rsidRPr="00CF4E80" w:rsidRDefault="00575E2F" w:rsidP="00664B27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5E2F" w:rsidRPr="00CF4E80" w:rsidRDefault="00575E2F" w:rsidP="00664B27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75E2F" w:rsidRPr="00CF4E80" w:rsidRDefault="00575E2F" w:rsidP="00664B27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E2F" w:rsidRPr="00CF4E80" w:rsidTr="00664B27">
        <w:tc>
          <w:tcPr>
            <w:tcW w:w="548" w:type="dxa"/>
          </w:tcPr>
          <w:p w:rsidR="00575E2F" w:rsidRPr="00CF4E80" w:rsidRDefault="00575E2F" w:rsidP="00664B27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75E2F" w:rsidRDefault="00575E2F" w:rsidP="00664B27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3E4A2D" w:rsidRPr="00CF4E80" w:rsidRDefault="003E4A2D" w:rsidP="00664B27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5E2F" w:rsidRPr="00CF4E80" w:rsidRDefault="00575E2F" w:rsidP="00664B27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5E2F" w:rsidRPr="00CF4E80" w:rsidRDefault="00575E2F" w:rsidP="00664B27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75E2F" w:rsidRPr="00CF4E80" w:rsidRDefault="00575E2F" w:rsidP="00664B27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5E2F" w:rsidRDefault="00575E2F" w:rsidP="00575E2F">
      <w:pPr>
        <w:shd w:val="clear" w:color="auto" w:fill="FFFFFF"/>
        <w:tabs>
          <w:tab w:val="left" w:pos="456"/>
        </w:tabs>
        <w:spacing w:before="120"/>
        <w:rPr>
          <w:rFonts w:ascii="Times New Roman" w:hAnsi="Times New Roman"/>
          <w:sz w:val="24"/>
          <w:szCs w:val="24"/>
        </w:rPr>
      </w:pPr>
    </w:p>
    <w:p w:rsidR="003E4A2D" w:rsidRPr="00CF4E80" w:rsidRDefault="003E4A2D" w:rsidP="00575E2F">
      <w:pPr>
        <w:shd w:val="clear" w:color="auto" w:fill="FFFFFF"/>
        <w:tabs>
          <w:tab w:val="left" w:pos="456"/>
        </w:tabs>
        <w:spacing w:before="120"/>
        <w:rPr>
          <w:rFonts w:ascii="Times New Roman" w:hAnsi="Times New Roman"/>
          <w:sz w:val="24"/>
          <w:szCs w:val="24"/>
        </w:rPr>
      </w:pPr>
    </w:p>
    <w:p w:rsidR="00575E2F" w:rsidRPr="00CF4E80" w:rsidRDefault="00575E2F" w:rsidP="003E4A2D">
      <w:pPr>
        <w:pStyle w:val="Tekstpodstawowy"/>
        <w:spacing w:after="0"/>
        <w:ind w:left="4253" w:right="69"/>
        <w:rPr>
          <w:rFonts w:ascii="Times New Roman" w:hAnsi="Times New Roman"/>
          <w:sz w:val="24"/>
          <w:szCs w:val="24"/>
        </w:rPr>
      </w:pPr>
      <w:r w:rsidRPr="00CF4E80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:rsidR="009E4E3B" w:rsidRPr="003E4A2D" w:rsidRDefault="00575E2F" w:rsidP="003E4A2D">
      <w:pPr>
        <w:shd w:val="clear" w:color="auto" w:fill="FFFFFF"/>
        <w:spacing w:after="0" w:afterAutospacing="0"/>
        <w:jc w:val="both"/>
        <w:rPr>
          <w:rFonts w:ascii="Times New Roman" w:hAnsi="Times New Roman"/>
          <w:sz w:val="24"/>
          <w:szCs w:val="24"/>
        </w:rPr>
      </w:pPr>
      <w:r w:rsidRPr="00CF4E80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(podpis </w:t>
      </w:r>
      <w:r w:rsidRPr="00CF4E80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ykonawcy lub jego upoważnionego </w:t>
      </w:r>
      <w:r w:rsidRPr="00CF4E80">
        <w:rPr>
          <w:rFonts w:ascii="Times New Roman" w:hAnsi="Times New Roman"/>
          <w:sz w:val="24"/>
          <w:szCs w:val="24"/>
        </w:rPr>
        <w:t>przedstawiciela)</w:t>
      </w:r>
    </w:p>
    <w:sectPr w:rsidR="009E4E3B" w:rsidRPr="003E4A2D" w:rsidSect="0060015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0155"/>
    <w:rsid w:val="00065A7A"/>
    <w:rsid w:val="003E4A2D"/>
    <w:rsid w:val="00530CA5"/>
    <w:rsid w:val="0054096C"/>
    <w:rsid w:val="00570749"/>
    <w:rsid w:val="00575E2F"/>
    <w:rsid w:val="005B7406"/>
    <w:rsid w:val="00600155"/>
    <w:rsid w:val="007047C3"/>
    <w:rsid w:val="00710BB8"/>
    <w:rsid w:val="009E4E3B"/>
    <w:rsid w:val="00ED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15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1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575E2F"/>
    <w:pPr>
      <w:spacing w:after="120" w:afterAutospacing="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5E2F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837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Jerynkicz-Heinze</dc:creator>
  <cp:lastModifiedBy>P.Karamucka</cp:lastModifiedBy>
  <cp:revision>3</cp:revision>
  <dcterms:created xsi:type="dcterms:W3CDTF">2018-03-15T10:13:00Z</dcterms:created>
  <dcterms:modified xsi:type="dcterms:W3CDTF">2018-04-27T08:55:00Z</dcterms:modified>
</cp:coreProperties>
</file>