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51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6"/>
        <w:gridCol w:w="3726"/>
        <w:gridCol w:w="3997"/>
      </w:tblGrid>
      <w:tr w:rsidR="00211CEE" w:rsidTr="00AD150D">
        <w:tc>
          <w:tcPr>
            <w:tcW w:w="2796" w:type="dxa"/>
            <w:vAlign w:val="center"/>
          </w:tcPr>
          <w:p w:rsidR="00211CEE" w:rsidRDefault="00211CEE" w:rsidP="00AD150D"/>
        </w:tc>
        <w:tc>
          <w:tcPr>
            <w:tcW w:w="3726" w:type="dxa"/>
            <w:vAlign w:val="center"/>
          </w:tcPr>
          <w:p w:rsidR="00211CEE" w:rsidRPr="00384FDE" w:rsidRDefault="00211CEE" w:rsidP="00211CEE">
            <w:pPr>
              <w:rPr>
                <w:rFonts w:ascii="Times New Roman" w:hAnsi="Times New Roman"/>
              </w:rPr>
            </w:pPr>
          </w:p>
        </w:tc>
        <w:tc>
          <w:tcPr>
            <w:tcW w:w="3997" w:type="dxa"/>
            <w:vAlign w:val="center"/>
          </w:tcPr>
          <w:p w:rsidR="00211CEE" w:rsidRDefault="00211CEE" w:rsidP="00AD150D"/>
        </w:tc>
      </w:tr>
    </w:tbl>
    <w:tbl>
      <w:tblPr>
        <w:tblStyle w:val="Tabela-Siatka"/>
        <w:tblpPr w:leftFromText="141" w:rightFromText="141" w:vertAnchor="text" w:horzAnchor="margin" w:tblpXSpec="center" w:tblpY="-1240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38"/>
        <w:gridCol w:w="382"/>
        <w:gridCol w:w="399"/>
      </w:tblGrid>
      <w:tr w:rsidR="00F6399A" w:rsidTr="00F6399A">
        <w:tc>
          <w:tcPr>
            <w:tcW w:w="2888" w:type="dxa"/>
            <w:vAlign w:val="center"/>
          </w:tcPr>
          <w:p w:rsidR="006E64D4" w:rsidRDefault="006E64D4" w:rsidP="006E64D4">
            <w:pPr>
              <w:ind w:left="1134" w:hanging="1134"/>
              <w:jc w:val="right"/>
              <w:rPr>
                <w:rFonts w:ascii="Arial" w:hAnsi="Arial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027420" cy="739140"/>
                  <wp:effectExtent l="19050" t="0" r="0" b="0"/>
                  <wp:docPr id="7" name="Obraz 3" descr="Logo wr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 wr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7420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99A" w:rsidRDefault="00F6399A" w:rsidP="00F6399A"/>
        </w:tc>
        <w:tc>
          <w:tcPr>
            <w:tcW w:w="3634" w:type="dxa"/>
            <w:vAlign w:val="center"/>
          </w:tcPr>
          <w:p w:rsidR="00F6399A" w:rsidRPr="00384FDE" w:rsidRDefault="00F6399A" w:rsidP="00F639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7" w:type="dxa"/>
            <w:vAlign w:val="center"/>
          </w:tcPr>
          <w:p w:rsidR="00F6399A" w:rsidRDefault="00F6399A" w:rsidP="00F6399A"/>
        </w:tc>
      </w:tr>
    </w:tbl>
    <w:p w:rsidR="00F6399A" w:rsidRDefault="00F6399A" w:rsidP="00BC173D">
      <w:pPr>
        <w:tabs>
          <w:tab w:val="center" w:pos="61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173D" w:rsidRPr="0024771B" w:rsidRDefault="008641C0" w:rsidP="00BC173D">
      <w:pPr>
        <w:tabs>
          <w:tab w:val="center" w:pos="61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71B">
        <w:rPr>
          <w:rFonts w:ascii="Times New Roman" w:hAnsi="Times New Roman"/>
          <w:b/>
          <w:sz w:val="28"/>
          <w:szCs w:val="28"/>
        </w:rPr>
        <w:t>PROGRAM SZKOLENIA</w:t>
      </w:r>
      <w:r w:rsidR="00BC173D">
        <w:rPr>
          <w:rFonts w:ascii="Times New Roman" w:hAnsi="Times New Roman"/>
          <w:b/>
          <w:sz w:val="28"/>
          <w:szCs w:val="28"/>
        </w:rPr>
        <w:t>:</w:t>
      </w:r>
    </w:p>
    <w:p w:rsidR="00BC173D" w:rsidRPr="004F5C99" w:rsidRDefault="00BC173D" w:rsidP="00BC173D">
      <w:pPr>
        <w:jc w:val="center"/>
        <w:rPr>
          <w:rFonts w:ascii="Times New Roman" w:hAnsi="Times New Roman"/>
          <w:b/>
          <w:sz w:val="16"/>
          <w:szCs w:val="16"/>
        </w:rPr>
      </w:pPr>
    </w:p>
    <w:p w:rsidR="00BC173D" w:rsidRDefault="00BC173D" w:rsidP="00BC173D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 xml:space="preserve">NAZWA I ZAKRES SZKOLENIA </w:t>
      </w:r>
    </w:p>
    <w:p w:rsidR="00BC173D" w:rsidRPr="00FA0863" w:rsidRDefault="00BC173D" w:rsidP="00BC173D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BC173D" w:rsidRPr="0026774A" w:rsidRDefault="00BC173D" w:rsidP="00BC173D">
      <w:pPr>
        <w:spacing w:after="0"/>
        <w:ind w:left="360"/>
        <w:jc w:val="both"/>
        <w:rPr>
          <w:rFonts w:ascii="Times New Roman" w:hAnsi="Times New Roman"/>
          <w:sz w:val="24"/>
        </w:rPr>
      </w:pPr>
    </w:p>
    <w:p w:rsidR="00BC173D" w:rsidRDefault="00BC173D" w:rsidP="00BC173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CZAS TRWANIA I SPOSÓB ORGANIZACJI SZKOLENIA</w:t>
      </w:r>
    </w:p>
    <w:p w:rsidR="00BC173D" w:rsidRPr="00FA0863" w:rsidRDefault="00BC173D" w:rsidP="00BC173D">
      <w:pPr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CZAS TRWANIA SZKOLENIA</w:t>
      </w:r>
    </w:p>
    <w:p w:rsidR="00BC173D" w:rsidRPr="00FA0863" w:rsidRDefault="00BC173D" w:rsidP="00BC173D">
      <w:pPr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ILOŚĆ GODZIN ZEGAROWYCH</w:t>
      </w:r>
    </w:p>
    <w:p w:rsidR="00BC173D" w:rsidRDefault="00BC173D" w:rsidP="00BC173D">
      <w:pPr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SPOSÓB ORGANIZACJI SZKOLENIA</w:t>
      </w:r>
    </w:p>
    <w:p w:rsidR="00BC173D" w:rsidRDefault="00BC173D" w:rsidP="00BC173D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Na </w:t>
      </w:r>
      <w:r w:rsidRPr="0026774A">
        <w:rPr>
          <w:rFonts w:ascii="Times New Roman" w:hAnsi="Times New Roman"/>
        </w:rPr>
        <w:t>podstawie szczegółowego harmonogramu opracowanego przez organizatora szkolenia.</w:t>
      </w:r>
    </w:p>
    <w:p w:rsidR="00BC173D" w:rsidRPr="0026774A" w:rsidRDefault="00BC173D" w:rsidP="00BC173D">
      <w:pPr>
        <w:spacing w:after="0"/>
        <w:ind w:firstLine="357"/>
        <w:jc w:val="both"/>
        <w:rPr>
          <w:rFonts w:ascii="Times New Roman" w:hAnsi="Times New Roman"/>
        </w:rPr>
      </w:pPr>
    </w:p>
    <w:p w:rsidR="00BC173D" w:rsidRDefault="00BC173D" w:rsidP="00BC173D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WYMAGANIA WSTĘPNE DLA UCZESTNIKÓW SZKOLENIA</w:t>
      </w:r>
    </w:p>
    <w:p w:rsidR="00BC173D" w:rsidRPr="00035FC5" w:rsidRDefault="00BC173D" w:rsidP="00BC173D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BC173D" w:rsidRDefault="00BC173D" w:rsidP="00BC173D">
      <w:pPr>
        <w:pStyle w:val="Tekstpodstawowywcity"/>
        <w:ind w:left="357"/>
      </w:pPr>
      <w:r w:rsidRPr="0026774A">
        <w:t>……………………………………………………………………………………………….</w:t>
      </w:r>
    </w:p>
    <w:p w:rsidR="00BC173D" w:rsidRPr="0026774A" w:rsidRDefault="00BC173D" w:rsidP="00BC173D">
      <w:pPr>
        <w:pStyle w:val="Tekstpodstawowywcity"/>
        <w:spacing w:line="276" w:lineRule="auto"/>
      </w:pPr>
    </w:p>
    <w:p w:rsidR="00BC173D" w:rsidRDefault="00BC173D" w:rsidP="00BC173D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CELE SZKOLENIA</w:t>
      </w:r>
    </w:p>
    <w:p w:rsidR="00BC173D" w:rsidRDefault="00BC173D" w:rsidP="00BC173D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BC173D" w:rsidRDefault="00BC173D" w:rsidP="00BC173D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BC173D" w:rsidRPr="0026774A" w:rsidRDefault="00BC173D" w:rsidP="00BC173D">
      <w:pPr>
        <w:pStyle w:val="Tekstpodstawowywcity"/>
        <w:spacing w:line="276" w:lineRule="auto"/>
        <w:jc w:val="both"/>
      </w:pPr>
    </w:p>
    <w:p w:rsidR="00BC173D" w:rsidRDefault="00BC173D" w:rsidP="00BC173D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OPIS TREŚCI SZKOLENIA W ZAKRESIE POSZCZEGÓLNYCH ZAJĘĆ EDUKACYJNYCH</w:t>
      </w:r>
    </w:p>
    <w:p w:rsidR="00BC173D" w:rsidRDefault="00BC173D" w:rsidP="00BC173D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BC173D" w:rsidRPr="00035FC5" w:rsidRDefault="00BC173D" w:rsidP="00BC173D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BC173D" w:rsidRPr="0026774A" w:rsidRDefault="00BC173D" w:rsidP="00BC173D">
      <w:pPr>
        <w:spacing w:after="0"/>
        <w:ind w:left="284"/>
        <w:rPr>
          <w:rFonts w:ascii="Times New Roman" w:hAnsi="Times New Roman"/>
        </w:rPr>
      </w:pPr>
    </w:p>
    <w:p w:rsidR="00BC173D" w:rsidRDefault="00BC173D" w:rsidP="00BC173D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WYKAZ LITERATURY ORAZ NIEZBĘDNYCH ŚRODKÓW I MATERIAŁÓW DYDAKTYCZNYCH</w:t>
      </w:r>
    </w:p>
    <w:p w:rsidR="00BC173D" w:rsidRDefault="00BC173D" w:rsidP="00BC173D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MATERIAŁY (wymienić jakie):</w:t>
      </w:r>
    </w:p>
    <w:p w:rsidR="00BC173D" w:rsidRPr="00035FC5" w:rsidRDefault="00BC173D" w:rsidP="00BC173D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BC173D" w:rsidRPr="00FA0863" w:rsidRDefault="00BC173D" w:rsidP="00BC173D">
      <w:pPr>
        <w:rPr>
          <w:lang w:eastAsia="pl-PL"/>
        </w:rPr>
      </w:pPr>
      <w:r>
        <w:rPr>
          <w:lang w:eastAsia="pl-PL"/>
        </w:rPr>
        <w:tab/>
      </w:r>
    </w:p>
    <w:p w:rsidR="00BC173D" w:rsidRDefault="00BC173D" w:rsidP="00BC173D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t>PRZEWIDZIANE SPRAWDZIANY I EGZAMINY</w:t>
      </w:r>
    </w:p>
    <w:p w:rsidR="00BC173D" w:rsidRDefault="00BC173D" w:rsidP="00BC173D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BC173D" w:rsidRPr="00035FC5" w:rsidRDefault="00BC173D" w:rsidP="00BC173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BC173D" w:rsidRPr="00035FC5" w:rsidRDefault="00BC173D" w:rsidP="00BC17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lastRenderedPageBreak/>
        <w:t>PLAN NAUCZANIA OKREŚLAJĄCY TEMATY ZAJĘĆ EDUKACYJNYCH ORAZ ICH WYMIAR (Z UWZGLEDNIENIEM CZĘŚCI TEORETYCZNEJ I</w:t>
      </w:r>
      <w:r>
        <w:rPr>
          <w:rFonts w:ascii="Times New Roman" w:hAnsi="Times New Roman"/>
          <w:b/>
          <w:sz w:val="24"/>
        </w:rPr>
        <w:t> </w:t>
      </w:r>
      <w:r w:rsidRPr="00035FC5">
        <w:rPr>
          <w:rFonts w:ascii="Times New Roman" w:hAnsi="Times New Roman"/>
          <w:b/>
          <w:sz w:val="24"/>
        </w:rPr>
        <w:t>PRAKTYCZNEJ)</w:t>
      </w:r>
    </w:p>
    <w:p w:rsidR="00BC173D" w:rsidRDefault="00BC173D" w:rsidP="008641C0">
      <w:pPr>
        <w:tabs>
          <w:tab w:val="center" w:pos="61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"/>
        <w:gridCol w:w="2809"/>
        <w:gridCol w:w="921"/>
        <w:gridCol w:w="921"/>
        <w:gridCol w:w="4475"/>
      </w:tblGrid>
      <w:tr w:rsidR="00BC173D" w:rsidTr="008F4C37">
        <w:trPr>
          <w:cantSplit/>
          <w:trHeight w:hRule="exact" w:val="643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173D" w:rsidRDefault="00BC173D" w:rsidP="008F4C37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173D" w:rsidRDefault="00BC173D" w:rsidP="008F4C37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Tematyka zajęć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173D" w:rsidRDefault="00BC173D" w:rsidP="008F4C37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zajęć</w:t>
            </w:r>
          </w:p>
        </w:tc>
        <w:tc>
          <w:tcPr>
            <w:tcW w:w="4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173D" w:rsidRDefault="00BC173D" w:rsidP="008F4C37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treści szkolenia w zakresie zajęć</w:t>
            </w:r>
          </w:p>
          <w:p w:rsidR="00BC173D" w:rsidRDefault="00BC173D" w:rsidP="008F4C37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edukacyjnych</w:t>
            </w:r>
          </w:p>
        </w:tc>
      </w:tr>
      <w:tr w:rsidR="00BC173D" w:rsidTr="008F4C37">
        <w:trPr>
          <w:cantSplit/>
          <w:trHeight w:hRule="exact" w:val="69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173D" w:rsidRDefault="00BC173D" w:rsidP="008F4C37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173D" w:rsidRDefault="00BC173D" w:rsidP="008F4C37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173D" w:rsidRDefault="00BC173D" w:rsidP="008F4C37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teoret.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173D" w:rsidRDefault="00BC173D" w:rsidP="008F4C37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prak.</w:t>
            </w:r>
          </w:p>
        </w:tc>
        <w:tc>
          <w:tcPr>
            <w:tcW w:w="4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173D" w:rsidRDefault="00BC173D" w:rsidP="008F4C37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BC173D" w:rsidTr="008F4C37">
        <w:trPr>
          <w:cantSplit/>
          <w:trHeight w:val="89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173D" w:rsidRDefault="00BC173D" w:rsidP="008F4C37">
            <w:pPr>
              <w:pStyle w:val="Zawartotabeli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173D" w:rsidRDefault="00BC173D" w:rsidP="008F4C37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173D" w:rsidRDefault="00BC173D" w:rsidP="008F4C37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173D" w:rsidRDefault="00BC173D" w:rsidP="008F4C37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173D" w:rsidRDefault="00BC173D" w:rsidP="008F4C37">
            <w:pPr>
              <w:pStyle w:val="Zawartotabeli"/>
              <w:snapToGrid w:val="0"/>
            </w:pPr>
          </w:p>
        </w:tc>
      </w:tr>
      <w:tr w:rsidR="00BC173D" w:rsidTr="008F4C37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173D" w:rsidRDefault="00BC173D" w:rsidP="008F4C37">
            <w:pPr>
              <w:pStyle w:val="Zawartotabeli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173D" w:rsidRDefault="00BC173D" w:rsidP="008F4C37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173D" w:rsidRDefault="00BC173D" w:rsidP="008F4C37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173D" w:rsidRDefault="00BC173D" w:rsidP="008F4C37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173D" w:rsidRDefault="00BC173D" w:rsidP="008F4C37">
            <w:pPr>
              <w:pStyle w:val="Zawartotabeli"/>
              <w:snapToGrid w:val="0"/>
            </w:pPr>
          </w:p>
        </w:tc>
      </w:tr>
      <w:tr w:rsidR="00BC173D" w:rsidTr="008F4C37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173D" w:rsidRDefault="00BC173D" w:rsidP="008F4C37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173D" w:rsidRDefault="00BC173D" w:rsidP="008F4C37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173D" w:rsidRDefault="00BC173D" w:rsidP="008F4C37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173D" w:rsidRDefault="00BC173D" w:rsidP="008F4C37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173D" w:rsidRDefault="00BC173D" w:rsidP="008F4C37">
            <w:pPr>
              <w:pStyle w:val="Zawartotabeli"/>
              <w:snapToGrid w:val="0"/>
            </w:pPr>
          </w:p>
        </w:tc>
      </w:tr>
      <w:tr w:rsidR="00BC173D" w:rsidTr="008F4C37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173D" w:rsidRDefault="00BC173D" w:rsidP="008F4C37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173D" w:rsidRDefault="00BC173D" w:rsidP="008F4C37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173D" w:rsidRDefault="00BC173D" w:rsidP="008F4C37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173D" w:rsidRDefault="00BC173D" w:rsidP="008F4C37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173D" w:rsidRDefault="00BC173D" w:rsidP="008F4C37">
            <w:pPr>
              <w:pStyle w:val="Zawartotabeli"/>
              <w:snapToGrid w:val="0"/>
            </w:pPr>
          </w:p>
        </w:tc>
      </w:tr>
      <w:tr w:rsidR="00BC173D" w:rsidTr="008F4C37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173D" w:rsidRDefault="00BC173D" w:rsidP="008F4C37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173D" w:rsidRDefault="00BC173D" w:rsidP="008F4C37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173D" w:rsidRDefault="00BC173D" w:rsidP="008F4C37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173D" w:rsidRDefault="00BC173D" w:rsidP="008F4C37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173D" w:rsidRDefault="00BC173D" w:rsidP="008F4C37">
            <w:pPr>
              <w:pStyle w:val="Zawartotabeli"/>
              <w:snapToGrid w:val="0"/>
            </w:pPr>
          </w:p>
        </w:tc>
      </w:tr>
      <w:tr w:rsidR="00BC173D" w:rsidTr="008F4C37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173D" w:rsidRDefault="00BC173D" w:rsidP="008F4C37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173D" w:rsidRDefault="00BC173D" w:rsidP="008F4C37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173D" w:rsidRDefault="00BC173D" w:rsidP="008F4C37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173D" w:rsidRDefault="00BC173D" w:rsidP="008F4C37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173D" w:rsidRDefault="00BC173D" w:rsidP="008F4C37">
            <w:pPr>
              <w:pStyle w:val="Zawartotabeli"/>
              <w:snapToGrid w:val="0"/>
            </w:pPr>
          </w:p>
        </w:tc>
      </w:tr>
      <w:tr w:rsidR="00BC173D" w:rsidTr="008F4C37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173D" w:rsidRDefault="00BC173D" w:rsidP="008F4C37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173D" w:rsidRDefault="00BC173D" w:rsidP="008F4C37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173D" w:rsidRDefault="00BC173D" w:rsidP="008F4C37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173D" w:rsidRDefault="00BC173D" w:rsidP="008F4C37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173D" w:rsidRDefault="00BC173D" w:rsidP="008F4C37">
            <w:pPr>
              <w:pStyle w:val="Zawartotabeli"/>
              <w:snapToGrid w:val="0"/>
            </w:pPr>
          </w:p>
        </w:tc>
      </w:tr>
      <w:tr w:rsidR="00BC173D" w:rsidTr="008F4C37">
        <w:trPr>
          <w:cantSplit/>
          <w:trHeight w:val="925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173D" w:rsidRDefault="00BC173D" w:rsidP="008F4C37">
            <w:pPr>
              <w:pStyle w:val="Zawartotabeli"/>
              <w:snapToGrid w:val="0"/>
              <w:rPr>
                <w:b/>
              </w:rPr>
            </w:pPr>
            <w:r>
              <w:rPr>
                <w:b/>
                <w:sz w:val="24"/>
                <w:szCs w:val="24"/>
              </w:rPr>
              <w:t>Ogółem liczba godzin szkolenia</w:t>
            </w:r>
          </w:p>
        </w:tc>
        <w:tc>
          <w:tcPr>
            <w:tcW w:w="6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173D" w:rsidRDefault="00BC173D" w:rsidP="008F4C37">
            <w:pPr>
              <w:pStyle w:val="Zawartotabeli"/>
              <w:snapToGrid w:val="0"/>
            </w:pPr>
          </w:p>
        </w:tc>
      </w:tr>
    </w:tbl>
    <w:p w:rsidR="00BC173D" w:rsidRDefault="00BC173D" w:rsidP="00BC173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F6399A" w:rsidRDefault="00F6399A" w:rsidP="00BC173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F6399A" w:rsidRDefault="00F6399A" w:rsidP="00BC173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C173D" w:rsidRDefault="00BC173D" w:rsidP="00BC173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C173D" w:rsidRDefault="00BC173D" w:rsidP="00BC173D">
      <w:pPr>
        <w:spacing w:line="360" w:lineRule="auto"/>
        <w:rPr>
          <w:rFonts w:ascii="Times New Roman" w:hAnsi="Times New Roman"/>
        </w:rPr>
      </w:pPr>
      <w:r w:rsidRPr="0026774A">
        <w:rPr>
          <w:rFonts w:ascii="Times New Roman" w:hAnsi="Times New Roman"/>
        </w:rPr>
        <w:t>……………………………, dnia ………………..</w:t>
      </w:r>
    </w:p>
    <w:p w:rsidR="00F6399A" w:rsidRDefault="00F6399A" w:rsidP="00BC173D">
      <w:pPr>
        <w:spacing w:line="360" w:lineRule="auto"/>
        <w:rPr>
          <w:rFonts w:ascii="Times New Roman" w:hAnsi="Times New Roman"/>
        </w:rPr>
      </w:pPr>
    </w:p>
    <w:p w:rsidR="00BC173D" w:rsidRPr="0024771B" w:rsidRDefault="00BC173D" w:rsidP="00F6399A">
      <w:pPr>
        <w:spacing w:after="0" w:line="240" w:lineRule="auto"/>
        <w:ind w:left="4248"/>
        <w:rPr>
          <w:rFonts w:ascii="Times New Roman" w:hAnsi="Times New Roman"/>
          <w:b/>
          <w:sz w:val="28"/>
          <w:szCs w:val="28"/>
        </w:rPr>
      </w:pPr>
      <w:r w:rsidRPr="0026774A">
        <w:rPr>
          <w:rFonts w:ascii="Times New Roman" w:hAnsi="Times New Roman"/>
        </w:rPr>
        <w:t xml:space="preserve">       </w:t>
      </w:r>
      <w:r w:rsidRPr="0026774A">
        <w:rPr>
          <w:rFonts w:ascii="Times New Roman" w:hAnsi="Times New Roman"/>
        </w:rPr>
        <w:tab/>
        <w:t>………………..…………………………….</w:t>
      </w:r>
      <w:r w:rsidRPr="0026774A">
        <w:rPr>
          <w:rFonts w:ascii="Times New Roman" w:hAnsi="Times New Roman"/>
          <w:sz w:val="18"/>
          <w:szCs w:val="18"/>
        </w:rPr>
        <w:tab/>
        <w:t xml:space="preserve">                   podpis osoby uprawnionej</w:t>
      </w:r>
    </w:p>
    <w:sectPr w:rsidR="00BC173D" w:rsidRPr="0024771B" w:rsidSect="00066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CEE" w:rsidRDefault="00211CEE" w:rsidP="00211CEE">
      <w:pPr>
        <w:spacing w:after="0" w:line="240" w:lineRule="auto"/>
      </w:pPr>
      <w:r>
        <w:separator/>
      </w:r>
    </w:p>
  </w:endnote>
  <w:endnote w:type="continuationSeparator" w:id="0">
    <w:p w:rsidR="00211CEE" w:rsidRDefault="00211CEE" w:rsidP="0021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CEE" w:rsidRDefault="00211CEE" w:rsidP="00211CEE">
      <w:pPr>
        <w:spacing w:after="0" w:line="240" w:lineRule="auto"/>
      </w:pPr>
      <w:r>
        <w:separator/>
      </w:r>
    </w:p>
  </w:footnote>
  <w:footnote w:type="continuationSeparator" w:id="0">
    <w:p w:rsidR="00211CEE" w:rsidRDefault="00211CEE" w:rsidP="00211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6E1"/>
    <w:multiLevelType w:val="singleLevel"/>
    <w:tmpl w:val="1D5A7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1C0"/>
    <w:rsid w:val="00011681"/>
    <w:rsid w:val="00053963"/>
    <w:rsid w:val="00115538"/>
    <w:rsid w:val="001D5612"/>
    <w:rsid w:val="002014F9"/>
    <w:rsid w:val="00211CEE"/>
    <w:rsid w:val="00303ABA"/>
    <w:rsid w:val="004F5C99"/>
    <w:rsid w:val="006E64D4"/>
    <w:rsid w:val="00731D56"/>
    <w:rsid w:val="008641C0"/>
    <w:rsid w:val="00A058B3"/>
    <w:rsid w:val="00BC173D"/>
    <w:rsid w:val="00CC2F1C"/>
    <w:rsid w:val="00CF3F72"/>
    <w:rsid w:val="00D559F2"/>
    <w:rsid w:val="00E034CD"/>
    <w:rsid w:val="00F6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1C0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8641C0"/>
    <w:pPr>
      <w:keepNext/>
      <w:spacing w:after="0" w:line="360" w:lineRule="auto"/>
      <w:ind w:left="360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641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641C0"/>
    <w:pPr>
      <w:spacing w:after="0" w:line="36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41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641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641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BC17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21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CE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1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1CE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Renata</cp:lastModifiedBy>
  <cp:revision>2</cp:revision>
  <cp:lastPrinted>2017-05-11T09:24:00Z</cp:lastPrinted>
  <dcterms:created xsi:type="dcterms:W3CDTF">2017-05-11T09:24:00Z</dcterms:created>
  <dcterms:modified xsi:type="dcterms:W3CDTF">2017-05-11T09:24:00Z</dcterms:modified>
</cp:coreProperties>
</file>