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Podmiot powierzający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prac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>ę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cudzoziemcowi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(imię i nazwisko / nazwa) ................................................................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(adres stałego pobytu / siedziby) .....................................................</w:t>
      </w:r>
    </w:p>
    <w:p w:rsidR="002B3578" w:rsidRPr="00222FB8" w:rsidRDefault="002B3578" w:rsidP="002B35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OŚWIADCZENIE PODMIOTU POWIERZAJĄCEGO PRACĘ CUDZOZIEMCOWI DOTYCZĄCE OKOLICZNOŚCI, O KTÓRYCH MOWA W ART. 13 UST. 1 PKT 1 LIT. C-G USTAWY Z DNIA 20 MARCA 2025 R. O WARUNKACH DOPUSZCZALNOŚCI POWIERZ</w:t>
      </w:r>
      <w:r w:rsidR="000666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A</w:t>
      </w: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NIA PRACY CUDZOZIEMCOM NA TERYTORIUM RZECZYPOSPOLITEJ POLSKIEJ</w:t>
      </w:r>
    </w:p>
    <w:p w:rsidR="002B357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bookmarkStart w:id="0" w:name="_Hlk199611414"/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Jestem świadomy odpowiedzialności karnej za złożenie fałszywego oświadczenia (art. 233 ustawy z dnia 6 czerwca 1997r. – Kodeks karny), </w:t>
      </w:r>
    </w:p>
    <w:bookmarkEnd w:id="0"/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Oświadczam, że podmiot powierzający pracę cudzoziemcowi lub osoba, która działała w jego imieniu: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1)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był(a)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był(a)* co najmniej dwukrotnie prawomocnie ukarany(-na) za wykroczenie określone w art. 84 ust. 10 ustawy z dnia 20 marca 2025 r. o warunkach dopuszczalności powierzenia pracy cudzoziemcowi na terytorium Rzeczypospolitej Polskiej w okresie ostatnich 12 miesięcy;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2)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był(a)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był(a)* prawomocnie ukarany(-na) za wykroczenie określone w art. 84 ust. 3–5 ustawy z dnia 20 marca 2025 r. o warunkach dopuszczalności powierzenia pracy cudzoziemcowi na terytorium Rzeczypospolitej Polskiej;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3) w ciągu dwóch lat od prawomocnego ukarania za wykroczenie, o którym mowa w art. 84 ust. 1 ustawy z dnia 20 marca 2025 r. o warunkach dopuszczalności powierzenia pracy cudzoziemcowi na terytorium Rzeczypospolitej Polskiej,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był(a)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był(a)* ponownie prawomocnie ukarany(-na) za czyn określony w tym przepisie.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Oświadczam, że podmiot powierzający wykonywanie pracy cudzoziemcowi: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1)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skazany* za przestępstwo, o którym mowa w art. 218–221 lub 225 § 2 ustawy z dnia 6 czerwca 1997 r. – Kodeks karny;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2)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skazany* za przestępstwo, o którym mowa w art. 270, art. 271, art. 272, art. 273 lub art. 275 ustawy z dnia 6 czerwca 1997 r. – Kodeks karny;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3)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:rsidR="002B3578" w:rsidRPr="00222FB8" w:rsidRDefault="002B3578" w:rsidP="002B3578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............................................................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ab/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ab/>
        <w:t xml:space="preserve"> 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   ….……..</w:t>
      </w:r>
      <w:r w:rsidRPr="00222FB8">
        <w:rPr>
          <w:rFonts w:ascii="Times New Roman" w:eastAsia="Times New Roman" w:hAnsi="Times New Roman" w:cs="Times New Roman"/>
          <w:kern w:val="0"/>
          <w:sz w:val="18"/>
          <w:szCs w:val="18"/>
        </w:rPr>
        <w:t>.....................................</w:t>
      </w:r>
    </w:p>
    <w:p w:rsidR="002B3578" w:rsidRPr="00222FB8" w:rsidRDefault="002B3578" w:rsidP="002B3578">
      <w:pPr>
        <w:spacing w:after="170" w:line="288" w:lineRule="auto"/>
        <w:ind w:left="4248" w:hanging="4248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(miejscowość, data)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                                                  </w:t>
      </w: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(imię i nazwisko)</w:t>
      </w: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           </w:t>
      </w: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(podpis podmiotu powierzającego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        </w:t>
      </w: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wykonywanie pracy cudzoziemcowi)</w:t>
      </w:r>
    </w:p>
    <w:p w:rsidR="002B3578" w:rsidRDefault="002B3578" w:rsidP="002B35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</w:p>
    <w:p w:rsidR="002B3578" w:rsidRPr="00222FB8" w:rsidRDefault="002B3578" w:rsidP="002B3578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POUCZENIE</w:t>
      </w:r>
    </w:p>
    <w:p w:rsidR="002B3578" w:rsidRPr="00222FB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1. Oświadczenie podmiot powierzający pracę cudzoziemcowi podpisuje nie wcześniej niż 30 dni przed dniem złożenia oświadczenia o powierzeniu pracy cudzoziemcowi.</w:t>
      </w:r>
    </w:p>
    <w:p w:rsidR="002B3578" w:rsidRPr="00222FB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2. Oświadczenie dotyczy podmiotu powierzającego pracę cudzoziemcowi, który składa w powiatowym urzędzie pracy w celu wpisu do ewidencji oświadczeń:</w:t>
      </w:r>
    </w:p>
    <w:p w:rsidR="002B3578" w:rsidRPr="00222FB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a) oświadczenie podmiotu działającego jako agencja pracy tymczasowej o powierzeniu pracy cudzoziemcowi w charakterze pracownika tymczasowego,</w:t>
      </w:r>
    </w:p>
    <w:p w:rsidR="002B3578" w:rsidRPr="00222FB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b) oświadczenie o powierzeniu pracy cudzoziemcowi.</w:t>
      </w:r>
    </w:p>
    <w:p w:rsidR="002B357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3. Oświadczenie składane pod rygorem odpowiedzialności karnej nie może zostać złożone przez pełnomocnika niebędącego prokurentem podmiotu powierzającego pracę cudzoziemcowi.</w:t>
      </w:r>
    </w:p>
    <w:p w:rsidR="002B3578" w:rsidRDefault="002B3578" w:rsidP="002B3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</w:rPr>
      </w:pPr>
      <w:r w:rsidRPr="00222FB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  <w:t xml:space="preserve">* </w:t>
      </w:r>
      <w:r w:rsidRPr="00222FB8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</w:rPr>
        <w:t>Zaznaczyć odpowiednie pole</w:t>
      </w:r>
    </w:p>
    <w:p w:rsidR="00CB0D03" w:rsidRDefault="00CB0D03"/>
    <w:sectPr w:rsidR="00CB0D03" w:rsidSect="00CB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2B3578"/>
    <w:rsid w:val="00066628"/>
    <w:rsid w:val="002B3578"/>
    <w:rsid w:val="00647B24"/>
    <w:rsid w:val="00CB0D03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578"/>
    <w:pPr>
      <w:spacing w:after="160" w:afterAutospacing="0" w:line="278" w:lineRule="auto"/>
      <w:ind w:right="0"/>
      <w:jc w:val="left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Kurzyńska</dc:creator>
  <cp:lastModifiedBy>Anna Kurzyńska</cp:lastModifiedBy>
  <cp:revision>2</cp:revision>
  <dcterms:created xsi:type="dcterms:W3CDTF">2025-06-05T06:06:00Z</dcterms:created>
  <dcterms:modified xsi:type="dcterms:W3CDTF">2025-06-16T11:19:00Z</dcterms:modified>
</cp:coreProperties>
</file>