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8A100B" w:rsidRPr="00CA1720">
        <w:rPr>
          <w:rFonts w:ascii="Times New Roman" w:hAnsi="Times New Roman"/>
          <w:sz w:val="18"/>
          <w:szCs w:val="18"/>
        </w:rPr>
        <w:t>pieczątka</w:t>
      </w:r>
      <w:proofErr w:type="gramEnd"/>
      <w:r w:rsidR="008A100B" w:rsidRPr="00CA1720">
        <w:rPr>
          <w:rFonts w:ascii="Times New Roman" w:hAnsi="Times New Roman"/>
          <w:sz w:val="18"/>
          <w:szCs w:val="18"/>
        </w:rPr>
        <w:t xml:space="preserve">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 w:rsidR="00E80F51" w:rsidRPr="00CA1720">
        <w:rPr>
          <w:rFonts w:ascii="Times New Roman" w:hAnsi="Times New Roman"/>
          <w:sz w:val="18"/>
          <w:szCs w:val="18"/>
        </w:rPr>
        <w:t>z</w:t>
      </w:r>
      <w:proofErr w:type="gramEnd"/>
      <w:r w:rsidR="00E80F51" w:rsidRPr="00CA1720">
        <w:rPr>
          <w:rFonts w:ascii="Times New Roman" w:hAnsi="Times New Roman"/>
          <w:sz w:val="18"/>
          <w:szCs w:val="18"/>
        </w:rPr>
        <w:t xml:space="preserve">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</w:t>
      </w:r>
      <w:proofErr w:type="gramStart"/>
      <w:r w:rsidRPr="00CA1720">
        <w:rPr>
          <w:rFonts w:ascii="Times New Roman" w:hAnsi="Times New Roman"/>
          <w:sz w:val="18"/>
          <w:szCs w:val="18"/>
        </w:rPr>
        <w:t>nr  rachunku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WNIOSEK</w:t>
      </w: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1720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E5555">
        <w:rPr>
          <w:rFonts w:ascii="Times New Roman" w:hAnsi="Times New Roman"/>
          <w:b/>
          <w:sz w:val="24"/>
          <w:szCs w:val="24"/>
        </w:rPr>
        <w:t>dofinansowanie wynagrodzenia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E5555">
        <w:rPr>
          <w:rFonts w:ascii="Times New Roman" w:hAnsi="Times New Roman"/>
          <w:b/>
          <w:sz w:val="24"/>
          <w:szCs w:val="24"/>
        </w:rPr>
        <w:t xml:space="preserve">za </w:t>
      </w:r>
      <w:r w:rsidRPr="00CA1720">
        <w:rPr>
          <w:rFonts w:ascii="Times New Roman" w:hAnsi="Times New Roman"/>
          <w:b/>
          <w:sz w:val="24"/>
          <w:szCs w:val="24"/>
        </w:rPr>
        <w:t>zatrudni</w:t>
      </w:r>
      <w:r w:rsidR="00CE5555">
        <w:rPr>
          <w:rFonts w:ascii="Times New Roman" w:hAnsi="Times New Roman"/>
          <w:b/>
          <w:sz w:val="24"/>
          <w:szCs w:val="24"/>
        </w:rPr>
        <w:t>onego bezrobotnego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powyżej 50 roku życia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</w:p>
    <w:p w:rsidR="002762C6" w:rsidRPr="00CA1720" w:rsidRDefault="00FE38FA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(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art. </w:t>
      </w:r>
      <w:proofErr w:type="spellStart"/>
      <w:r w:rsidR="002762C6" w:rsidRPr="00CA1720">
        <w:rPr>
          <w:rFonts w:ascii="Times New Roman" w:hAnsi="Times New Roman"/>
          <w:b/>
          <w:sz w:val="24"/>
          <w:szCs w:val="24"/>
        </w:rPr>
        <w:t>60d</w:t>
      </w:r>
      <w:proofErr w:type="spellEnd"/>
      <w:r w:rsidR="00F91E5C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A1720">
        <w:rPr>
          <w:rFonts w:ascii="Times New Roman" w:hAnsi="Times New Roman"/>
          <w:b/>
          <w:sz w:val="24"/>
          <w:szCs w:val="24"/>
        </w:rPr>
        <w:t>ustawy z dnia 20.04.</w:t>
      </w:r>
      <w:r w:rsidR="008A100B" w:rsidRPr="00CA1720">
        <w:rPr>
          <w:rFonts w:ascii="Times New Roman" w:hAnsi="Times New Roman"/>
          <w:b/>
          <w:sz w:val="24"/>
          <w:szCs w:val="24"/>
        </w:rPr>
        <w:t>2004</w:t>
      </w:r>
      <w:r w:rsidR="00CA172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A100B" w:rsidRPr="00CA1720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8A100B" w:rsidRPr="00CA1720">
        <w:rPr>
          <w:rFonts w:ascii="Times New Roman" w:hAnsi="Times New Roman"/>
          <w:b/>
          <w:sz w:val="24"/>
          <w:szCs w:val="24"/>
        </w:rPr>
        <w:t xml:space="preserve">. o promocji zatrudnienia i instytucjach rynku pracy </w:t>
      </w:r>
      <w:r w:rsidRPr="00CA1720">
        <w:rPr>
          <w:rFonts w:ascii="Times New Roman" w:hAnsi="Times New Roman"/>
          <w:b/>
          <w:sz w:val="24"/>
          <w:szCs w:val="24"/>
        </w:rPr>
        <w:t>–</w:t>
      </w:r>
      <w:r w:rsidR="00305F7A">
        <w:rPr>
          <w:rFonts w:ascii="Times New Roman" w:hAnsi="Times New Roman"/>
          <w:b/>
          <w:sz w:val="24"/>
          <w:szCs w:val="24"/>
        </w:rPr>
        <w:t xml:space="preserve"> </w:t>
      </w:r>
      <w:r w:rsidR="002229F9">
        <w:rPr>
          <w:rFonts w:ascii="Times New Roman" w:hAnsi="Times New Roman"/>
          <w:b/>
          <w:sz w:val="24"/>
          <w:szCs w:val="24"/>
        </w:rPr>
        <w:t>t.</w:t>
      </w:r>
      <w:r w:rsidR="00B31DDE">
        <w:rPr>
          <w:rFonts w:ascii="Times New Roman" w:hAnsi="Times New Roman"/>
          <w:b/>
          <w:sz w:val="24"/>
          <w:szCs w:val="24"/>
        </w:rPr>
        <w:t xml:space="preserve"> </w:t>
      </w:r>
      <w:r w:rsidR="002229F9">
        <w:rPr>
          <w:rFonts w:ascii="Times New Roman" w:hAnsi="Times New Roman"/>
          <w:b/>
          <w:sz w:val="24"/>
          <w:szCs w:val="24"/>
        </w:rPr>
        <w:t>j.</w:t>
      </w:r>
      <w:r w:rsidR="00B31DDE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 xml:space="preserve">Dz. U. </w:t>
      </w:r>
      <w:proofErr w:type="gramStart"/>
      <w:r w:rsidR="002762C6" w:rsidRPr="00CA1720">
        <w:rPr>
          <w:rFonts w:ascii="Times New Roman" w:hAnsi="Times New Roman"/>
          <w:b/>
          <w:sz w:val="24"/>
          <w:szCs w:val="24"/>
        </w:rPr>
        <w:t>z</w:t>
      </w:r>
      <w:proofErr w:type="gramEnd"/>
      <w:r w:rsidR="002762C6" w:rsidRPr="00CA1720">
        <w:rPr>
          <w:rFonts w:ascii="Times New Roman" w:hAnsi="Times New Roman"/>
          <w:b/>
          <w:sz w:val="24"/>
          <w:szCs w:val="24"/>
        </w:rPr>
        <w:t xml:space="preserve"> 20</w:t>
      </w:r>
      <w:r w:rsidR="00B31DDE">
        <w:rPr>
          <w:rFonts w:ascii="Times New Roman" w:hAnsi="Times New Roman"/>
          <w:b/>
          <w:sz w:val="24"/>
          <w:szCs w:val="24"/>
        </w:rPr>
        <w:t>23</w:t>
      </w:r>
      <w:r w:rsidR="00E01884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r. poz.</w:t>
      </w:r>
      <w:r w:rsidR="00B31DDE">
        <w:rPr>
          <w:rFonts w:ascii="Times New Roman" w:hAnsi="Times New Roman"/>
          <w:b/>
          <w:sz w:val="24"/>
          <w:szCs w:val="24"/>
        </w:rPr>
        <w:t xml:space="preserve"> 735</w:t>
      </w:r>
      <w:r w:rsidR="009F7327">
        <w:rPr>
          <w:rFonts w:ascii="Times New Roman" w:hAnsi="Times New Roman"/>
          <w:b/>
          <w:sz w:val="24"/>
          <w:szCs w:val="24"/>
        </w:rPr>
        <w:t xml:space="preserve"> ze zm.</w:t>
      </w:r>
      <w:r w:rsidR="002762C6" w:rsidRPr="00CA1720">
        <w:rPr>
          <w:rFonts w:ascii="Times New Roman" w:hAnsi="Times New Roman"/>
          <w:b/>
          <w:sz w:val="24"/>
          <w:szCs w:val="24"/>
        </w:rPr>
        <w:t>)</w:t>
      </w:r>
    </w:p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509"/>
        <w:gridCol w:w="271"/>
        <w:gridCol w:w="1140"/>
        <w:gridCol w:w="1271"/>
        <w:gridCol w:w="1411"/>
        <w:gridCol w:w="1974"/>
        <w:gridCol w:w="1977"/>
        <w:gridCol w:w="3103"/>
      </w:tblGrid>
      <w:tr w:rsidR="00CE5555" w:rsidRPr="00CA1720" w:rsidTr="005E2C7F">
        <w:trPr>
          <w:trHeight w:val="50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CCC" w:rsidRPr="00CA1720" w:rsidRDefault="00523CCC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53" w:type="dxa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3CCC" w:rsidRPr="00CA1720" w:rsidRDefault="00CA1720" w:rsidP="00CA1720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Koszty poniesione przez zakład pracy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CCC" w:rsidRPr="00CA1720" w:rsidRDefault="00CA1720" w:rsidP="00523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Koszty zatwierdzone </w:t>
            </w:r>
            <w:r w:rsidR="00CE555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do refundacji – wypełnia Powiatowy Urząd Pracy</w:t>
            </w:r>
          </w:p>
        </w:tc>
      </w:tr>
      <w:tr w:rsidR="00CA1720" w:rsidRPr="00CA1720" w:rsidTr="005E2C7F">
        <w:trPr>
          <w:trHeight w:val="1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Wynagrodzenie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kładka</w:t>
            </w:r>
            <w:proofErr w:type="gramEnd"/>
            <w:r w:rsidR="00BD1ABB" w:rsidRPr="00CA1720">
              <w:rPr>
                <w:rFonts w:ascii="Times New Roman" w:hAnsi="Times New Roman"/>
                <w:sz w:val="20"/>
                <w:szCs w:val="20"/>
              </w:rPr>
              <w:t xml:space="preserve"> ZUS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(emerytalna, rentowa, wypadkowa)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azem</w:t>
            </w:r>
            <w:proofErr w:type="gramEnd"/>
          </w:p>
        </w:tc>
        <w:tc>
          <w:tcPr>
            <w:tcW w:w="31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Wysokość przyznane</w:t>
            </w:r>
            <w:r w:rsidR="00CA1720">
              <w:rPr>
                <w:rFonts w:ascii="Times New Roman" w:hAnsi="Times New Roman"/>
                <w:sz w:val="20"/>
                <w:szCs w:val="20"/>
              </w:rPr>
              <w:t xml:space="preserve">go dofinansowania wynagrodzenia </w:t>
            </w:r>
            <w:r w:rsidR="00CA1720">
              <w:rPr>
                <w:rFonts w:ascii="Times New Roman" w:hAnsi="Times New Roman"/>
                <w:sz w:val="20"/>
                <w:szCs w:val="20"/>
              </w:rPr>
              <w:br/>
              <w:t>w rozliczanym miesiącu</w:t>
            </w:r>
          </w:p>
        </w:tc>
      </w:tr>
      <w:tr w:rsidR="00CA1720" w:rsidRPr="00CA1720" w:rsidTr="005E2C7F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="00BD1ABB" w:rsidRPr="00CA1720">
              <w:rPr>
                <w:rFonts w:ascii="Times New Roman" w:hAnsi="Times New Roman"/>
                <w:sz w:val="20"/>
                <w:szCs w:val="20"/>
              </w:rPr>
              <w:t xml:space="preserve"> okres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ysokość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720">
              <w:rPr>
                <w:rFonts w:ascii="Times New Roman" w:hAnsi="Times New Roman"/>
                <w:sz w:val="20"/>
                <w:szCs w:val="20"/>
              </w:rPr>
              <w:t>chorobowe</w:t>
            </w:r>
            <w:proofErr w:type="gramEnd"/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11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CE5555" w:rsidRPr="00CA1720" w:rsidTr="005E2C7F">
        <w:trPr>
          <w:trHeight w:val="9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Pr="00CA1720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CA17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BB7A98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593B2A">
        <w:rPr>
          <w:rFonts w:ascii="Times New Roman" w:hAnsi="Times New Roman"/>
          <w:b/>
          <w:sz w:val="20"/>
          <w:szCs w:val="20"/>
        </w:rPr>
        <w:t xml:space="preserve"> wszystkie kserokopie wymagają potwierdzenia zgodności z oryginałem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proofErr w:type="gramStart"/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</w:t>
      </w:r>
      <w:proofErr w:type="gramEnd"/>
      <w:r w:rsidR="00523CCC">
        <w:rPr>
          <w:rFonts w:ascii="Times New Roman" w:hAnsi="Times New Roman"/>
          <w:sz w:val="16"/>
          <w:szCs w:val="16"/>
        </w:rPr>
        <w:t>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</w:t>
      </w:r>
      <w:proofErr w:type="gramStart"/>
      <w:r w:rsidR="00523CCC">
        <w:rPr>
          <w:rFonts w:ascii="Times New Roman" w:hAnsi="Times New Roman"/>
          <w:sz w:val="16"/>
          <w:szCs w:val="16"/>
        </w:rPr>
        <w:t>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proofErr w:type="gramEnd"/>
      <w:r w:rsidRPr="00523CCC">
        <w:rPr>
          <w:rFonts w:ascii="Times New Roman" w:hAnsi="Times New Roman"/>
          <w:sz w:val="16"/>
          <w:szCs w:val="16"/>
        </w:rPr>
        <w:t xml:space="preserve">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5E2C7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544D5"/>
    <w:rsid w:val="0006372E"/>
    <w:rsid w:val="00126E97"/>
    <w:rsid w:val="00137150"/>
    <w:rsid w:val="00196AB3"/>
    <w:rsid w:val="001F2DEB"/>
    <w:rsid w:val="001F318F"/>
    <w:rsid w:val="002229F9"/>
    <w:rsid w:val="0023408E"/>
    <w:rsid w:val="00263DF7"/>
    <w:rsid w:val="002762C6"/>
    <w:rsid w:val="00285203"/>
    <w:rsid w:val="002C3E41"/>
    <w:rsid w:val="002E3282"/>
    <w:rsid w:val="00305F7A"/>
    <w:rsid w:val="003953EB"/>
    <w:rsid w:val="003B0751"/>
    <w:rsid w:val="003B0916"/>
    <w:rsid w:val="003C786E"/>
    <w:rsid w:val="00446903"/>
    <w:rsid w:val="00482417"/>
    <w:rsid w:val="004E1869"/>
    <w:rsid w:val="00523CCC"/>
    <w:rsid w:val="00552674"/>
    <w:rsid w:val="00576623"/>
    <w:rsid w:val="00593B2A"/>
    <w:rsid w:val="005E2C7F"/>
    <w:rsid w:val="006537C4"/>
    <w:rsid w:val="0068723D"/>
    <w:rsid w:val="00695BE4"/>
    <w:rsid w:val="00755C2D"/>
    <w:rsid w:val="00766F22"/>
    <w:rsid w:val="00771AE1"/>
    <w:rsid w:val="007A2A67"/>
    <w:rsid w:val="007B0FBA"/>
    <w:rsid w:val="007F1700"/>
    <w:rsid w:val="00811CCF"/>
    <w:rsid w:val="0084591B"/>
    <w:rsid w:val="00855396"/>
    <w:rsid w:val="00873F0B"/>
    <w:rsid w:val="00877A4B"/>
    <w:rsid w:val="008A100B"/>
    <w:rsid w:val="008B511D"/>
    <w:rsid w:val="008C5CA4"/>
    <w:rsid w:val="009312A1"/>
    <w:rsid w:val="009A0308"/>
    <w:rsid w:val="009A21AA"/>
    <w:rsid w:val="009B08C8"/>
    <w:rsid w:val="009F7327"/>
    <w:rsid w:val="00A603FC"/>
    <w:rsid w:val="00A65D09"/>
    <w:rsid w:val="00A73277"/>
    <w:rsid w:val="00A805D0"/>
    <w:rsid w:val="00B01D06"/>
    <w:rsid w:val="00B31DDE"/>
    <w:rsid w:val="00B74315"/>
    <w:rsid w:val="00BB7A98"/>
    <w:rsid w:val="00BC5389"/>
    <w:rsid w:val="00BD1ABB"/>
    <w:rsid w:val="00C13441"/>
    <w:rsid w:val="00C306C7"/>
    <w:rsid w:val="00CA1720"/>
    <w:rsid w:val="00CB6712"/>
    <w:rsid w:val="00CE5555"/>
    <w:rsid w:val="00CF5BD6"/>
    <w:rsid w:val="00D127C7"/>
    <w:rsid w:val="00D97381"/>
    <w:rsid w:val="00DA4156"/>
    <w:rsid w:val="00DA700F"/>
    <w:rsid w:val="00DD47C8"/>
    <w:rsid w:val="00DD5765"/>
    <w:rsid w:val="00DE323F"/>
    <w:rsid w:val="00E00C31"/>
    <w:rsid w:val="00E01884"/>
    <w:rsid w:val="00E1155F"/>
    <w:rsid w:val="00E36871"/>
    <w:rsid w:val="00E66DF5"/>
    <w:rsid w:val="00E70FA6"/>
    <w:rsid w:val="00E80F51"/>
    <w:rsid w:val="00F03A27"/>
    <w:rsid w:val="00F47B74"/>
    <w:rsid w:val="00F62200"/>
    <w:rsid w:val="00F91E5C"/>
    <w:rsid w:val="00FE38FA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Daria Jessa</cp:lastModifiedBy>
  <cp:revision>2</cp:revision>
  <cp:lastPrinted>2016-12-12T11:55:00Z</cp:lastPrinted>
  <dcterms:created xsi:type="dcterms:W3CDTF">2024-02-19T09:38:00Z</dcterms:created>
  <dcterms:modified xsi:type="dcterms:W3CDTF">2024-02-19T09:38:00Z</dcterms:modified>
</cp:coreProperties>
</file>