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8" w:rsidRPr="00D14E5C" w:rsidRDefault="00387618" w:rsidP="00387618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576544">
        <w:rPr>
          <w:rFonts w:ascii="Times New Roman" w:hAnsi="Times New Roman" w:cs="Times New Roman"/>
        </w:rPr>
        <w:t>6</w:t>
      </w:r>
    </w:p>
    <w:p w:rsidR="00387618" w:rsidRPr="00943AA5" w:rsidRDefault="00387618" w:rsidP="00387618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7618" w:rsidRDefault="00387618" w:rsidP="00387618">
      <w:r>
        <w:rPr>
          <w:sz w:val="24"/>
        </w:rPr>
        <w:t>_____________________________</w:t>
      </w:r>
    </w:p>
    <w:p w:rsidR="00387618" w:rsidRPr="003F50F1" w:rsidRDefault="00387618" w:rsidP="00387618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387618" w:rsidRPr="00943AA5" w:rsidRDefault="00387618" w:rsidP="003876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387618" w:rsidRPr="00387618" w:rsidRDefault="00387618" w:rsidP="003876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 w:rsidR="00576544">
        <w:rPr>
          <w:rFonts w:ascii="Times New Roman" w:hAnsi="Times New Roman" w:cs="Times New Roman"/>
          <w:b/>
          <w:sz w:val="24"/>
          <w:szCs w:val="24"/>
        </w:rPr>
        <w:t>6</w:t>
      </w:r>
    </w:p>
    <w:p w:rsidR="00387618" w:rsidRPr="00387618" w:rsidRDefault="00387618" w:rsidP="00387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18">
        <w:rPr>
          <w:rFonts w:ascii="Times New Roman" w:hAnsi="Times New Roman" w:cs="Times New Roman"/>
          <w:b/>
          <w:sz w:val="24"/>
          <w:szCs w:val="24"/>
        </w:rPr>
        <w:t xml:space="preserve">Wsparcie kształcenia ustawicznego osób </w:t>
      </w:r>
      <w:r w:rsidR="00576544">
        <w:rPr>
          <w:rFonts w:ascii="Times New Roman" w:hAnsi="Times New Roman" w:cs="Times New Roman"/>
          <w:b/>
          <w:sz w:val="24"/>
          <w:szCs w:val="24"/>
        </w:rPr>
        <w:t>po 45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 roku życia </w:t>
      </w:r>
    </w:p>
    <w:p w:rsidR="00387618" w:rsidRPr="00387618" w:rsidRDefault="00387618" w:rsidP="00387618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9B5848" w:rsidRDefault="009B5848" w:rsidP="002338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33839" w:rsidRPr="007211BA" w:rsidRDefault="00387618" w:rsidP="00233839">
      <w:pPr>
        <w:spacing w:after="120"/>
        <w:jc w:val="both"/>
        <w:rPr>
          <w:rFonts w:ascii="Times New Roman" w:hAnsi="Times New Roman" w:cs="Times New Roman"/>
          <w:spacing w:val="-1"/>
          <w:sz w:val="24"/>
        </w:rPr>
      </w:pPr>
      <w:r w:rsidRPr="00387618">
        <w:rPr>
          <w:rFonts w:ascii="Times New Roman" w:hAnsi="Times New Roman" w:cs="Times New Roman"/>
          <w:sz w:val="24"/>
          <w:szCs w:val="24"/>
        </w:rPr>
        <w:t xml:space="preserve">Oświadczam, że </w:t>
      </w:r>
      <w:bookmarkStart w:id="0" w:name="_GoBack"/>
      <w:bookmarkEnd w:id="0"/>
      <w:r w:rsidRPr="00387618">
        <w:rPr>
          <w:rFonts w:ascii="Times New Roman" w:hAnsi="Times New Roman" w:cs="Times New Roman"/>
          <w:sz w:val="24"/>
          <w:szCs w:val="24"/>
        </w:rPr>
        <w:t>osob</w:t>
      </w:r>
      <w:r w:rsidR="00613C1C"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>y</w:t>
      </w:r>
      <w:r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618">
        <w:rPr>
          <w:rFonts w:ascii="Times New Roman" w:hAnsi="Times New Roman" w:cs="Times New Roman"/>
          <w:sz w:val="24"/>
          <w:szCs w:val="24"/>
        </w:rPr>
        <w:t>wskazan</w:t>
      </w:r>
      <w:r w:rsidR="00613C1C"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>e do k</w:t>
      </w:r>
      <w:r w:rsidR="00FC1C57">
        <w:rPr>
          <w:rFonts w:ascii="Times New Roman" w:hAnsi="Times New Roman" w:cs="Times New Roman"/>
          <w:sz w:val="24"/>
          <w:szCs w:val="24"/>
        </w:rPr>
        <w:t>ształcenia w ramach Priorytetu</w:t>
      </w:r>
      <w:r w:rsidR="00576544">
        <w:rPr>
          <w:rFonts w:ascii="Times New Roman" w:hAnsi="Times New Roman" w:cs="Times New Roman"/>
          <w:sz w:val="24"/>
          <w:szCs w:val="24"/>
        </w:rPr>
        <w:t xml:space="preserve"> 6</w:t>
      </w:r>
      <w:r w:rsidRPr="00387618">
        <w:rPr>
          <w:rFonts w:ascii="Times New Roman" w:hAnsi="Times New Roman" w:cs="Times New Roman"/>
          <w:sz w:val="24"/>
          <w:szCs w:val="24"/>
        </w:rPr>
        <w:t xml:space="preserve"> ukończył</w:t>
      </w:r>
      <w:r w:rsidR="00613C1C">
        <w:rPr>
          <w:rFonts w:ascii="Times New Roman" w:hAnsi="Times New Roman" w:cs="Times New Roman"/>
          <w:sz w:val="24"/>
          <w:szCs w:val="24"/>
        </w:rPr>
        <w:t>a/</w:t>
      </w:r>
      <w:r w:rsidR="00576544">
        <w:rPr>
          <w:rFonts w:ascii="Times New Roman" w:hAnsi="Times New Roman" w:cs="Times New Roman"/>
          <w:sz w:val="24"/>
          <w:szCs w:val="24"/>
        </w:rPr>
        <w:t>y 45 </w:t>
      </w:r>
      <w:r w:rsidRPr="00387618">
        <w:rPr>
          <w:rFonts w:ascii="Times New Roman" w:hAnsi="Times New Roman" w:cs="Times New Roman"/>
          <w:sz w:val="24"/>
          <w:szCs w:val="24"/>
        </w:rPr>
        <w:t xml:space="preserve">rok życia, </w:t>
      </w:r>
      <w:r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według stanu na dzień złożenia wniosku </w:t>
      </w:r>
      <w:r w:rsidR="00FC1C57" w:rsidRPr="00293DD3">
        <w:rPr>
          <w:rFonts w:ascii="Times New Roman" w:hAnsi="Times New Roman" w:cs="Times New Roman"/>
          <w:spacing w:val="-1"/>
          <w:sz w:val="24"/>
          <w:szCs w:val="24"/>
        </w:rPr>
        <w:t>w sprawie uzyskania środków na sfinansowanie kosztów kształcenia ustawicznego pracowników i pracodawcy w ramach Krajowego Funduszu Szkoleniowego</w:t>
      </w:r>
      <w:r w:rsidR="0057654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2338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8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835"/>
      </w:tblGrid>
      <w:tr w:rsidR="0040655D" w:rsidRPr="00AD63AC" w:rsidTr="009B5848">
        <w:trPr>
          <w:trHeight w:val="886"/>
        </w:trPr>
        <w:tc>
          <w:tcPr>
            <w:tcW w:w="534" w:type="dxa"/>
            <w:shd w:val="clear" w:color="auto" w:fill="F2F2F2" w:themeFill="background1" w:themeFillShade="F2"/>
          </w:tcPr>
          <w:p w:rsidR="0040655D" w:rsidRPr="00E714FB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0655D" w:rsidRPr="00212939" w:rsidRDefault="00576544" w:rsidP="0040655D">
            <w:pPr>
              <w:spacing w:after="120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1293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40655D" w:rsidRPr="00E714FB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40655D" w:rsidRPr="00E714FB" w:rsidRDefault="009B5848" w:rsidP="0040655D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Pr="000010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eastAsia="Verdana" w:hAnsi="Times New Roman" w:cs="Times New Roman"/>
                <w:b/>
              </w:rPr>
              <w:t xml:space="preserve"> i n</w:t>
            </w:r>
            <w:r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0655D" w:rsidRPr="00AD63AC" w:rsidRDefault="0040655D" w:rsidP="0040655D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655D" w:rsidRPr="004D6C19" w:rsidRDefault="009B5848" w:rsidP="009B5848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Data urodzenia uczestnika</w:t>
            </w:r>
          </w:p>
        </w:tc>
      </w:tr>
      <w:tr w:rsidR="0040655D" w:rsidRPr="009871FF" w:rsidTr="009B5848">
        <w:trPr>
          <w:trHeight w:val="510"/>
        </w:trPr>
        <w:tc>
          <w:tcPr>
            <w:tcW w:w="534" w:type="dxa"/>
          </w:tcPr>
          <w:p w:rsidR="0040655D" w:rsidRPr="00991F0C" w:rsidRDefault="0040655D" w:rsidP="00DA629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0655D" w:rsidRPr="009871FF" w:rsidTr="009B5848">
        <w:trPr>
          <w:trHeight w:val="510"/>
        </w:trPr>
        <w:tc>
          <w:tcPr>
            <w:tcW w:w="534" w:type="dxa"/>
          </w:tcPr>
          <w:p w:rsidR="0040655D" w:rsidRPr="00991F0C" w:rsidRDefault="0040655D" w:rsidP="00DA629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0655D" w:rsidRPr="009871FF" w:rsidTr="009B5848">
        <w:trPr>
          <w:trHeight w:val="510"/>
        </w:trPr>
        <w:tc>
          <w:tcPr>
            <w:tcW w:w="534" w:type="dxa"/>
          </w:tcPr>
          <w:p w:rsidR="0040655D" w:rsidRPr="00991F0C" w:rsidRDefault="0040655D" w:rsidP="00DA6291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655D" w:rsidRPr="00991F0C" w:rsidRDefault="0040655D" w:rsidP="0040655D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4E46D9" w:rsidRDefault="004E46D9" w:rsidP="004E46D9">
      <w:pPr>
        <w:pStyle w:val="Default"/>
        <w:spacing w:line="276" w:lineRule="auto"/>
        <w:jc w:val="both"/>
        <w:rPr>
          <w:sz w:val="22"/>
          <w:szCs w:val="22"/>
        </w:rPr>
      </w:pPr>
    </w:p>
    <w:p w:rsidR="00576544" w:rsidRDefault="00576544" w:rsidP="00571116">
      <w:pPr>
        <w:pStyle w:val="Default"/>
        <w:spacing w:line="276" w:lineRule="auto"/>
        <w:jc w:val="both"/>
        <w:rPr>
          <w:szCs w:val="22"/>
        </w:rPr>
      </w:pPr>
    </w:p>
    <w:p w:rsidR="009B5848" w:rsidRDefault="009B5848" w:rsidP="00571116">
      <w:pPr>
        <w:pStyle w:val="Default"/>
        <w:spacing w:line="276" w:lineRule="auto"/>
        <w:jc w:val="both"/>
        <w:rPr>
          <w:szCs w:val="22"/>
        </w:rPr>
      </w:pPr>
    </w:p>
    <w:p w:rsidR="00571116" w:rsidRPr="00765515" w:rsidRDefault="00571116" w:rsidP="00571116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4E46D9" w:rsidRDefault="004E46D9" w:rsidP="004E46D9">
      <w:pPr>
        <w:spacing w:after="120"/>
        <w:jc w:val="both"/>
      </w:pPr>
    </w:p>
    <w:p w:rsidR="00571116" w:rsidRDefault="00571116" w:rsidP="004E46D9">
      <w:pPr>
        <w:spacing w:after="120"/>
        <w:jc w:val="both"/>
      </w:pPr>
    </w:p>
    <w:p w:rsidR="00BD7BD9" w:rsidRDefault="00BD7BD9" w:rsidP="00BD7BD9">
      <w:pPr>
        <w:spacing w:after="120"/>
        <w:jc w:val="both"/>
      </w:pPr>
    </w:p>
    <w:p w:rsidR="009B5848" w:rsidRDefault="009B5848" w:rsidP="00BD7BD9">
      <w:pPr>
        <w:spacing w:after="120"/>
        <w:jc w:val="both"/>
      </w:pPr>
    </w:p>
    <w:p w:rsidR="00BD7BD9" w:rsidRDefault="00BD7BD9" w:rsidP="00BD7BD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BD7BD9" w:rsidRDefault="00BD7BD9" w:rsidP="00BD7BD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4E46D9" w:rsidRDefault="00BD7BD9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212939" w:rsidRDefault="00212939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212939" w:rsidRDefault="00212939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212939" w:rsidRDefault="00212939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212939" w:rsidRDefault="00212939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9B5848" w:rsidRDefault="009B5848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9B5848" w:rsidRDefault="009B5848" w:rsidP="00571116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212939" w:rsidRPr="0000108E" w:rsidRDefault="00212939" w:rsidP="00B26B6E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</w:p>
    <w:p w:rsidR="00212939" w:rsidRPr="00571116" w:rsidRDefault="00212939" w:rsidP="00B26B6E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sectPr w:rsidR="00212939" w:rsidRPr="00571116" w:rsidSect="00914142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25CDF"/>
    <w:rsid w:val="000454D1"/>
    <w:rsid w:val="00086BAE"/>
    <w:rsid w:val="000F5026"/>
    <w:rsid w:val="00111D44"/>
    <w:rsid w:val="0014724D"/>
    <w:rsid w:val="00212939"/>
    <w:rsid w:val="00233839"/>
    <w:rsid w:val="00312AE0"/>
    <w:rsid w:val="00367635"/>
    <w:rsid w:val="00387618"/>
    <w:rsid w:val="0040655D"/>
    <w:rsid w:val="00461EF2"/>
    <w:rsid w:val="004B2051"/>
    <w:rsid w:val="004D5C50"/>
    <w:rsid w:val="004E46D9"/>
    <w:rsid w:val="004E4EB3"/>
    <w:rsid w:val="005134FF"/>
    <w:rsid w:val="00534DE5"/>
    <w:rsid w:val="00571116"/>
    <w:rsid w:val="00576544"/>
    <w:rsid w:val="005E63FE"/>
    <w:rsid w:val="00613C1C"/>
    <w:rsid w:val="00675ADC"/>
    <w:rsid w:val="006B3EBF"/>
    <w:rsid w:val="006D1A11"/>
    <w:rsid w:val="006D4141"/>
    <w:rsid w:val="00726AE1"/>
    <w:rsid w:val="0078485E"/>
    <w:rsid w:val="007C587B"/>
    <w:rsid w:val="007E7DE3"/>
    <w:rsid w:val="008236D5"/>
    <w:rsid w:val="00826604"/>
    <w:rsid w:val="008C1903"/>
    <w:rsid w:val="008C19A2"/>
    <w:rsid w:val="00914142"/>
    <w:rsid w:val="00934B7F"/>
    <w:rsid w:val="00981CA7"/>
    <w:rsid w:val="009B5848"/>
    <w:rsid w:val="009D26B9"/>
    <w:rsid w:val="00AC44A7"/>
    <w:rsid w:val="00B14999"/>
    <w:rsid w:val="00B26B6E"/>
    <w:rsid w:val="00B75DD7"/>
    <w:rsid w:val="00B800CA"/>
    <w:rsid w:val="00B81715"/>
    <w:rsid w:val="00BD7BD9"/>
    <w:rsid w:val="00D669ED"/>
    <w:rsid w:val="00DA1185"/>
    <w:rsid w:val="00DA6291"/>
    <w:rsid w:val="00DD593F"/>
    <w:rsid w:val="00E034D9"/>
    <w:rsid w:val="00E31755"/>
    <w:rsid w:val="00E55D73"/>
    <w:rsid w:val="00F048ED"/>
    <w:rsid w:val="00F31261"/>
    <w:rsid w:val="00F35D7C"/>
    <w:rsid w:val="00F50123"/>
    <w:rsid w:val="00F54FC3"/>
    <w:rsid w:val="00FA6B16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E31755"/>
    <w:pPr>
      <w:ind w:left="720"/>
      <w:contextualSpacing/>
    </w:pPr>
  </w:style>
  <w:style w:type="paragraph" w:customStyle="1" w:styleId="Default">
    <w:name w:val="Default"/>
    <w:rsid w:val="00823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B817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99"/>
    <w:locked/>
    <w:rsid w:val="00233839"/>
  </w:style>
  <w:style w:type="paragraph" w:customStyle="1" w:styleId="celp">
    <w:name w:val="cel_p"/>
    <w:basedOn w:val="Normalny"/>
    <w:rsid w:val="00212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dagmaraCH</cp:lastModifiedBy>
  <cp:revision>31</cp:revision>
  <cp:lastPrinted>2024-02-02T10:29:00Z</cp:lastPrinted>
  <dcterms:created xsi:type="dcterms:W3CDTF">2020-01-30T09:11:00Z</dcterms:created>
  <dcterms:modified xsi:type="dcterms:W3CDTF">2024-02-02T10:30:00Z</dcterms:modified>
</cp:coreProperties>
</file>