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F" w:rsidRPr="00D14E5C" w:rsidRDefault="005134FF" w:rsidP="00D14E5C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</w:t>
      </w:r>
      <w:r w:rsidR="00D14E5C" w:rsidRPr="00D14E5C">
        <w:rPr>
          <w:rFonts w:ascii="Times New Roman" w:hAnsi="Times New Roman" w:cs="Times New Roman"/>
        </w:rPr>
        <w:t xml:space="preserve">do Priorytetu </w:t>
      </w:r>
      <w:r w:rsidR="00674CCC">
        <w:rPr>
          <w:rFonts w:ascii="Times New Roman" w:hAnsi="Times New Roman" w:cs="Times New Roman"/>
        </w:rPr>
        <w:t>8</w:t>
      </w:r>
    </w:p>
    <w:p w:rsidR="003F50F1" w:rsidRDefault="003F50F1" w:rsidP="003F50F1">
      <w:pPr>
        <w:rPr>
          <w:sz w:val="24"/>
        </w:rPr>
      </w:pPr>
    </w:p>
    <w:p w:rsidR="003F50F1" w:rsidRDefault="003F50F1" w:rsidP="003F50F1">
      <w:r>
        <w:rPr>
          <w:sz w:val="24"/>
        </w:rPr>
        <w:t>_____________________________</w:t>
      </w:r>
    </w:p>
    <w:p w:rsidR="003F50F1" w:rsidRPr="003F50F1" w:rsidRDefault="003F50F1" w:rsidP="003F50F1">
      <w:pPr>
        <w:rPr>
          <w:rFonts w:ascii="Times New Roman" w:hAnsi="Times New Roman" w:cs="Times New Roman"/>
        </w:rPr>
      </w:pPr>
      <w:r>
        <w:tab/>
      </w:r>
      <w:r w:rsidR="003C6372">
        <w:rPr>
          <w:rFonts w:ascii="Times New Roman" w:hAnsi="Times New Roman" w:cs="Times New Roman"/>
          <w:sz w:val="20"/>
        </w:rPr>
        <w:t xml:space="preserve">  (</w:t>
      </w:r>
      <w:r w:rsidR="003C6372" w:rsidRPr="003C6372">
        <w:rPr>
          <w:rFonts w:ascii="Times New Roman" w:hAnsi="Times New Roman" w:cs="Times New Roman"/>
          <w:sz w:val="20"/>
        </w:rPr>
        <w:t>pieczęć</w:t>
      </w:r>
      <w:r w:rsidR="003C6372">
        <w:rPr>
          <w:rFonts w:ascii="Times New Roman" w:hAnsi="Times New Roman" w:cs="Times New Roman"/>
          <w:sz w:val="20"/>
        </w:rPr>
        <w:t xml:space="preserve"> </w:t>
      </w:r>
      <w:r w:rsidRPr="003F50F1">
        <w:rPr>
          <w:rFonts w:ascii="Times New Roman" w:hAnsi="Times New Roman" w:cs="Times New Roman"/>
          <w:sz w:val="20"/>
        </w:rPr>
        <w:t>Pracodawcy)</w:t>
      </w:r>
    </w:p>
    <w:p w:rsidR="003F50F1" w:rsidRDefault="003F50F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674CCC">
        <w:rPr>
          <w:rFonts w:ascii="Times New Roman" w:hAnsi="Times New Roman" w:cs="Times New Roman"/>
          <w:b/>
          <w:sz w:val="24"/>
        </w:rPr>
        <w:t>8</w:t>
      </w:r>
    </w:p>
    <w:p w:rsidR="00674CCC" w:rsidRDefault="005134FF" w:rsidP="00812E88">
      <w:pPr>
        <w:jc w:val="center"/>
        <w:rPr>
          <w:rFonts w:ascii="Times New Roman" w:hAnsi="Times New Roman" w:cs="Times New Roman"/>
          <w:b/>
          <w:sz w:val="24"/>
        </w:rPr>
      </w:pPr>
      <w:r w:rsidRPr="00812E88">
        <w:rPr>
          <w:rFonts w:ascii="Times New Roman" w:hAnsi="Times New Roman" w:cs="Times New Roman"/>
          <w:b/>
          <w:sz w:val="24"/>
        </w:rPr>
        <w:t>Wspar</w:t>
      </w:r>
      <w:r w:rsidR="00E552F8" w:rsidRPr="00812E88">
        <w:rPr>
          <w:rFonts w:ascii="Times New Roman" w:hAnsi="Times New Roman" w:cs="Times New Roman"/>
          <w:b/>
          <w:sz w:val="24"/>
        </w:rPr>
        <w:t>cie kształcenia ustawicznego</w:t>
      </w:r>
      <w:r w:rsidRPr="00812E88">
        <w:rPr>
          <w:rFonts w:ascii="Times New Roman" w:hAnsi="Times New Roman" w:cs="Times New Roman"/>
          <w:b/>
          <w:sz w:val="24"/>
        </w:rPr>
        <w:t xml:space="preserve"> </w:t>
      </w:r>
      <w:r w:rsidR="00674CCC">
        <w:rPr>
          <w:rFonts w:ascii="Times New Roman" w:hAnsi="Times New Roman" w:cs="Times New Roman"/>
          <w:b/>
          <w:sz w:val="24"/>
        </w:rPr>
        <w:t xml:space="preserve">w zakresie zarządzania finansami </w:t>
      </w:r>
    </w:p>
    <w:p w:rsidR="005134FF" w:rsidRPr="00812E88" w:rsidRDefault="00674CCC" w:rsidP="00812E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zapobieganie sytuacjom kryzysowym w przedsiębiorstwach</w:t>
      </w:r>
      <w:r w:rsidR="00E357A0" w:rsidRPr="00812E88">
        <w:rPr>
          <w:rFonts w:ascii="Times New Roman" w:hAnsi="Times New Roman" w:cs="Times New Roman"/>
          <w:b/>
          <w:sz w:val="24"/>
        </w:rPr>
        <w:t xml:space="preserve"> </w:t>
      </w:r>
    </w:p>
    <w:p w:rsidR="006463E8" w:rsidRPr="0082372A" w:rsidRDefault="006463E8" w:rsidP="00055C6C">
      <w:pPr>
        <w:pStyle w:val="Default"/>
        <w:spacing w:line="360" w:lineRule="auto"/>
        <w:rPr>
          <w:sz w:val="18"/>
          <w:szCs w:val="16"/>
        </w:rPr>
      </w:pPr>
    </w:p>
    <w:p w:rsidR="00055C6C" w:rsidRPr="0082372A" w:rsidRDefault="00055C6C" w:rsidP="00B12A69">
      <w:pPr>
        <w:pStyle w:val="Default"/>
        <w:spacing w:line="360" w:lineRule="auto"/>
        <w:rPr>
          <w:szCs w:val="22"/>
        </w:rPr>
      </w:pPr>
    </w:p>
    <w:p w:rsidR="0098541B" w:rsidRPr="00B81803" w:rsidRDefault="0098541B" w:rsidP="0098541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65929">
        <w:rPr>
          <w:rFonts w:ascii="Times New Roman" w:hAnsi="Times New Roman" w:cs="Times New Roman"/>
          <w:sz w:val="24"/>
          <w:szCs w:val="24"/>
        </w:rPr>
        <w:t>Oświadczam,</w:t>
      </w:r>
      <w:r w:rsidRPr="0098541B">
        <w:rPr>
          <w:rFonts w:ascii="Times New Roman" w:hAnsi="Times New Roman" w:cs="Times New Roman"/>
        </w:rPr>
        <w:t xml:space="preserve"> </w:t>
      </w:r>
      <w:r w:rsidRPr="0098541B">
        <w:rPr>
          <w:rFonts w:ascii="Times New Roman" w:hAnsi="Times New Roman" w:cs="Times New Roman"/>
          <w:sz w:val="24"/>
        </w:rPr>
        <w:t>że</w:t>
      </w:r>
      <w:r w:rsidRPr="007211BA">
        <w:rPr>
          <w:rFonts w:ascii="Times New Roman" w:hAnsi="Times New Roman" w:cs="Times New Roman"/>
          <w:sz w:val="24"/>
        </w:rPr>
        <w:t xml:space="preserve"> </w:t>
      </w:r>
      <w:r w:rsidRPr="007211BA">
        <w:rPr>
          <w:rFonts w:ascii="Times New Roman" w:hAnsi="Times New Roman" w:cs="Times New Roman"/>
          <w:spacing w:val="-1"/>
          <w:sz w:val="24"/>
        </w:rPr>
        <w:t>osob</w:t>
      </w:r>
      <w:r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y wskazan</w:t>
      </w:r>
      <w:r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e do k</w:t>
      </w:r>
      <w:r>
        <w:rPr>
          <w:rFonts w:ascii="Times New Roman" w:hAnsi="Times New Roman" w:cs="Times New Roman"/>
          <w:spacing w:val="-1"/>
          <w:sz w:val="24"/>
        </w:rPr>
        <w:t>ształcenia w ramach Priorytetu 8</w:t>
      </w:r>
      <w:r w:rsidRPr="007211B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spełnia</w:t>
      </w:r>
      <w:r w:rsidR="00296EDB">
        <w:rPr>
          <w:rFonts w:ascii="Times New Roman" w:hAnsi="Times New Roman" w:cs="Times New Roman"/>
          <w:spacing w:val="-1"/>
          <w:sz w:val="24"/>
        </w:rPr>
        <w:t>/spełniają</w:t>
      </w:r>
      <w:r>
        <w:rPr>
          <w:rFonts w:ascii="Times New Roman" w:hAnsi="Times New Roman" w:cs="Times New Roman"/>
          <w:spacing w:val="-1"/>
          <w:sz w:val="24"/>
        </w:rPr>
        <w:t xml:space="preserve"> warunki dostępu do priorytetu, tj. realizuje</w:t>
      </w:r>
      <w:r w:rsidR="00ED271F">
        <w:rPr>
          <w:rFonts w:ascii="Times New Roman" w:hAnsi="Times New Roman" w:cs="Times New Roman"/>
          <w:spacing w:val="-1"/>
          <w:sz w:val="24"/>
        </w:rPr>
        <w:t>/realizują</w:t>
      </w:r>
      <w:r>
        <w:rPr>
          <w:rFonts w:ascii="Times New Roman" w:hAnsi="Times New Roman" w:cs="Times New Roman"/>
          <w:spacing w:val="-1"/>
          <w:sz w:val="24"/>
        </w:rPr>
        <w:t xml:space="preserve"> zadania w obszarze zarządzania </w:t>
      </w:r>
      <w:r w:rsidR="00E97615">
        <w:rPr>
          <w:rFonts w:ascii="Times New Roman" w:hAnsi="Times New Roman" w:cs="Times New Roman"/>
          <w:spacing w:val="-1"/>
          <w:sz w:val="24"/>
        </w:rPr>
        <w:t>finansami i</w:t>
      </w:r>
      <w:r w:rsidR="00296EDB">
        <w:rPr>
          <w:rFonts w:ascii="Times New Roman" w:hAnsi="Times New Roman" w:cs="Times New Roman"/>
          <w:spacing w:val="-1"/>
          <w:sz w:val="24"/>
        </w:rPr>
        <w:t> </w:t>
      </w:r>
      <w:r w:rsidR="00E97615">
        <w:rPr>
          <w:rFonts w:ascii="Times New Roman" w:hAnsi="Times New Roman" w:cs="Times New Roman"/>
          <w:spacing w:val="-1"/>
          <w:sz w:val="24"/>
        </w:rPr>
        <w:t>zapobiegania sytuacjom</w:t>
      </w:r>
      <w:r w:rsidR="0004126F">
        <w:rPr>
          <w:rFonts w:ascii="Times New Roman" w:hAnsi="Times New Roman" w:cs="Times New Roman"/>
          <w:spacing w:val="-1"/>
          <w:sz w:val="24"/>
        </w:rPr>
        <w:t xml:space="preserve"> kryzysowym w przedsiębiorstwie, a </w:t>
      </w:r>
      <w:r w:rsidR="00E97615">
        <w:rPr>
          <w:rFonts w:ascii="Times New Roman" w:hAnsi="Times New Roman" w:cs="Times New Roman"/>
          <w:spacing w:val="-1"/>
          <w:sz w:val="24"/>
        </w:rPr>
        <w:t>tematyk</w:t>
      </w:r>
      <w:r w:rsidR="00AA5DCC">
        <w:rPr>
          <w:rFonts w:ascii="Times New Roman" w:hAnsi="Times New Roman" w:cs="Times New Roman"/>
          <w:spacing w:val="-1"/>
          <w:sz w:val="24"/>
        </w:rPr>
        <w:t>a wnioskowanego kształcenia jest powiązana</w:t>
      </w:r>
      <w:r w:rsidR="00402284">
        <w:rPr>
          <w:rFonts w:ascii="Times New Roman" w:hAnsi="Times New Roman" w:cs="Times New Roman"/>
          <w:spacing w:val="-1"/>
          <w:sz w:val="24"/>
        </w:rPr>
        <w:t xml:space="preserve"> z pracą</w:t>
      </w:r>
      <w:r w:rsidR="00E97615">
        <w:rPr>
          <w:rFonts w:ascii="Times New Roman" w:hAnsi="Times New Roman" w:cs="Times New Roman"/>
          <w:spacing w:val="-1"/>
          <w:sz w:val="24"/>
        </w:rPr>
        <w:t xml:space="preserve"> wykonywaną</w:t>
      </w:r>
      <w:r w:rsidR="00402284">
        <w:rPr>
          <w:rFonts w:ascii="Times New Roman" w:hAnsi="Times New Roman" w:cs="Times New Roman"/>
          <w:spacing w:val="-1"/>
          <w:sz w:val="24"/>
        </w:rPr>
        <w:t xml:space="preserve"> przez tą osobę</w:t>
      </w:r>
      <w:r w:rsidR="00ED271F">
        <w:rPr>
          <w:rFonts w:ascii="Times New Roman" w:hAnsi="Times New Roman" w:cs="Times New Roman"/>
          <w:spacing w:val="-1"/>
          <w:sz w:val="24"/>
        </w:rPr>
        <w:t>/te osoby</w:t>
      </w:r>
      <w:r w:rsidR="00E97615">
        <w:rPr>
          <w:rFonts w:ascii="Times New Roman" w:hAnsi="Times New Roman" w:cs="Times New Roman"/>
          <w:spacing w:val="-1"/>
          <w:sz w:val="24"/>
        </w:rPr>
        <w:t>.</w:t>
      </w:r>
    </w:p>
    <w:p w:rsidR="007806F4" w:rsidRDefault="007806F4" w:rsidP="0098541B">
      <w:pPr>
        <w:pStyle w:val="Default"/>
        <w:spacing w:line="80" w:lineRule="atLeast"/>
      </w:pPr>
    </w:p>
    <w:tbl>
      <w:tblPr>
        <w:tblW w:w="992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2694"/>
        <w:gridCol w:w="3401"/>
      </w:tblGrid>
      <w:tr w:rsidR="0098541B" w:rsidRPr="00AD63AC" w:rsidTr="001F0BB0">
        <w:trPr>
          <w:trHeight w:val="846"/>
          <w:jc w:val="center"/>
        </w:trPr>
        <w:tc>
          <w:tcPr>
            <w:tcW w:w="568" w:type="dxa"/>
            <w:shd w:val="clear" w:color="auto" w:fill="F2F2F2" w:themeFill="background1" w:themeFillShade="F2"/>
          </w:tcPr>
          <w:p w:rsidR="0098541B" w:rsidRPr="00E714FB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98541B" w:rsidRPr="0000108E" w:rsidRDefault="0000108E" w:rsidP="00402284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</w:t>
            </w:r>
            <w:r w:rsidR="0040228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8541B" w:rsidRPr="00E714FB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98541B" w:rsidRPr="00E714FB" w:rsidRDefault="0098541B" w:rsidP="002F2A7B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="00AC1B89" w:rsidRPr="000010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eastAsia="Verdana" w:hAnsi="Times New Roman" w:cs="Times New Roman"/>
                <w:b/>
              </w:rPr>
              <w:t xml:space="preserve"> i n</w:t>
            </w:r>
            <w:r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  <w:r>
              <w:rPr>
                <w:rFonts w:ascii="Times New Roman" w:eastAsia="Verdana" w:hAnsi="Times New Roman" w:cs="Times New Roman"/>
                <w:b/>
              </w:rPr>
              <w:t xml:space="preserve"> </w:t>
            </w:r>
          </w:p>
          <w:p w:rsidR="0098541B" w:rsidRPr="00E714FB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98541B" w:rsidRDefault="0098541B" w:rsidP="001F0BB0">
            <w:pPr>
              <w:ind w:right="338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98541B" w:rsidRPr="00E714FB" w:rsidRDefault="00AA5DCC" w:rsidP="001F0BB0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Umiejętności/wiedza nabywana w trakcie kształcenia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:rsidR="0098541B" w:rsidRPr="00E714FB" w:rsidRDefault="0098541B" w:rsidP="002F2A7B">
            <w:pPr>
              <w:ind w:right="338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AA5DCC" w:rsidRDefault="00ED271F" w:rsidP="00AA5DCC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Wskazanie powiązania</w:t>
            </w:r>
            <w:r w:rsidR="00AA5DCC">
              <w:rPr>
                <w:rFonts w:ascii="Times New Roman" w:eastAsia="Verdana" w:hAnsi="Times New Roman" w:cs="Times New Roman"/>
                <w:b/>
              </w:rPr>
              <w:t xml:space="preserve"> kształcenia</w:t>
            </w:r>
          </w:p>
          <w:p w:rsidR="0098541B" w:rsidRPr="00E714FB" w:rsidRDefault="00AA5DCC" w:rsidP="00AA5DCC">
            <w:pPr>
              <w:tabs>
                <w:tab w:val="left" w:pos="3186"/>
              </w:tabs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 z wykonywaną pracą</w:t>
            </w:r>
            <w:r w:rsidR="0000108E">
              <w:rPr>
                <w:rFonts w:ascii="Times New Roman" w:eastAsia="Verdana" w:hAnsi="Times New Roman" w:cs="Times New Roman"/>
                <w:b/>
              </w:rPr>
              <w:t>/zakresem obowiązków</w:t>
            </w:r>
          </w:p>
        </w:tc>
      </w:tr>
      <w:tr w:rsidR="0098541B" w:rsidRPr="00991F0C" w:rsidTr="001F0BB0">
        <w:trPr>
          <w:trHeight w:val="510"/>
          <w:jc w:val="center"/>
        </w:trPr>
        <w:tc>
          <w:tcPr>
            <w:tcW w:w="568" w:type="dxa"/>
          </w:tcPr>
          <w:p w:rsidR="0098541B" w:rsidRPr="00991F0C" w:rsidRDefault="0098541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541B" w:rsidRPr="00991F0C" w:rsidRDefault="0098541B" w:rsidP="00E714FB">
            <w:pPr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694" w:type="dxa"/>
          </w:tcPr>
          <w:p w:rsidR="0098541B" w:rsidRPr="00991F0C" w:rsidRDefault="0098541B" w:rsidP="00E714FB">
            <w:pPr>
              <w:ind w:right="-23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98541B" w:rsidRPr="00991F0C" w:rsidRDefault="0098541B" w:rsidP="00E714FB">
            <w:pPr>
              <w:ind w:right="-23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98541B" w:rsidRPr="00991F0C" w:rsidTr="001F0BB0">
        <w:trPr>
          <w:trHeight w:val="510"/>
          <w:jc w:val="center"/>
        </w:trPr>
        <w:tc>
          <w:tcPr>
            <w:tcW w:w="568" w:type="dxa"/>
          </w:tcPr>
          <w:p w:rsidR="0098541B" w:rsidRPr="00991F0C" w:rsidRDefault="0098541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541B" w:rsidRPr="00991F0C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694" w:type="dxa"/>
          </w:tcPr>
          <w:p w:rsidR="0098541B" w:rsidRPr="00991F0C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98541B" w:rsidRPr="00991F0C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98541B" w:rsidRPr="00991F0C" w:rsidTr="001F0BB0">
        <w:trPr>
          <w:trHeight w:val="510"/>
          <w:jc w:val="center"/>
        </w:trPr>
        <w:tc>
          <w:tcPr>
            <w:tcW w:w="568" w:type="dxa"/>
          </w:tcPr>
          <w:p w:rsidR="0098541B" w:rsidRPr="00991F0C" w:rsidRDefault="0098541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541B" w:rsidRPr="00991F0C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694" w:type="dxa"/>
          </w:tcPr>
          <w:p w:rsidR="0098541B" w:rsidRPr="00991F0C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98541B" w:rsidRPr="00991F0C" w:rsidRDefault="0098541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65515" w:rsidRPr="004967DD" w:rsidRDefault="00765515" w:rsidP="00765515">
      <w:pPr>
        <w:pStyle w:val="Default"/>
        <w:spacing w:line="360" w:lineRule="auto"/>
        <w:ind w:left="720"/>
        <w:jc w:val="both"/>
      </w:pPr>
    </w:p>
    <w:p w:rsidR="008B0B2D" w:rsidRDefault="008B0B2D" w:rsidP="00402284">
      <w:pPr>
        <w:pStyle w:val="Default"/>
        <w:jc w:val="both"/>
        <w:rPr>
          <w:szCs w:val="22"/>
        </w:rPr>
      </w:pPr>
    </w:p>
    <w:p w:rsidR="00387245" w:rsidRPr="00765515" w:rsidRDefault="00731370" w:rsidP="00387245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 w:rsidR="00F317F6">
        <w:rPr>
          <w:szCs w:val="22"/>
        </w:rPr>
        <w:t>zym oświadczeniu są prawdziwe i </w:t>
      </w:r>
      <w:r w:rsidRPr="00765515">
        <w:rPr>
          <w:szCs w:val="22"/>
        </w:rPr>
        <w:t>zgodne ze</w:t>
      </w:r>
      <w:r w:rsidR="00387245" w:rsidRPr="00765515">
        <w:rPr>
          <w:szCs w:val="22"/>
        </w:rPr>
        <w:t> </w:t>
      </w:r>
      <w:r w:rsidRPr="00765515">
        <w:rPr>
          <w:szCs w:val="22"/>
        </w:rPr>
        <w:t>stanem faktycznym.</w:t>
      </w:r>
    </w:p>
    <w:p w:rsidR="00425566" w:rsidRDefault="00425566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Default="00765515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AC1B89" w:rsidRDefault="00AC1B89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402284" w:rsidRDefault="00402284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AC1B89" w:rsidRDefault="00AC1B89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Pr="00765515" w:rsidRDefault="00765515" w:rsidP="00765515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 w:rsidR="004952DE"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765515" w:rsidRPr="00F317F6" w:rsidRDefault="00765515" w:rsidP="001E13DC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 w:rsidR="007802EF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 w:rsidR="00E976FC"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</w:t>
      </w:r>
      <w:r w:rsidR="00F317F6" w:rsidRPr="00F317F6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>składania oświadczeń</w:t>
      </w:r>
    </w:p>
    <w:p w:rsidR="00765515" w:rsidRDefault="00E976FC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="00765515" w:rsidRPr="00F317F6">
        <w:rPr>
          <w:rFonts w:ascii="Times New Roman" w:hAnsi="Times New Roman" w:cs="Times New Roman"/>
          <w:sz w:val="20"/>
        </w:rPr>
        <w:t>racodawcy)</w:t>
      </w:r>
    </w:p>
    <w:p w:rsidR="0000108E" w:rsidRDefault="0000108E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00108E" w:rsidRDefault="0000108E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00108E" w:rsidRDefault="0000108E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00108E" w:rsidRDefault="0000108E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1850F8" w:rsidRDefault="001850F8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00108E" w:rsidRDefault="0000108E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00108E" w:rsidRPr="00F317F6" w:rsidRDefault="0000108E" w:rsidP="00402284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00108E" w:rsidRPr="0000108E" w:rsidRDefault="0000108E" w:rsidP="00402284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 w:rsidR="00AC1B89"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 w:rsidR="0040228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65515" w:rsidRPr="00F317F6" w:rsidRDefault="00765515" w:rsidP="00387245">
      <w:pPr>
        <w:pStyle w:val="Default"/>
        <w:spacing w:line="276" w:lineRule="auto"/>
        <w:jc w:val="both"/>
        <w:rPr>
          <w:sz w:val="20"/>
          <w:szCs w:val="22"/>
        </w:rPr>
      </w:pPr>
    </w:p>
    <w:sectPr w:rsidR="00765515" w:rsidRPr="00F317F6" w:rsidSect="004952DE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1E"/>
    <w:multiLevelType w:val="multilevel"/>
    <w:tmpl w:val="CFF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144"/>
    <w:multiLevelType w:val="multilevel"/>
    <w:tmpl w:val="3ADA290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0108E"/>
    <w:rsid w:val="0004126F"/>
    <w:rsid w:val="00045D5B"/>
    <w:rsid w:val="00055C6C"/>
    <w:rsid w:val="0009490D"/>
    <w:rsid w:val="000B1B30"/>
    <w:rsid w:val="000B3D02"/>
    <w:rsid w:val="000F5026"/>
    <w:rsid w:val="00100B6E"/>
    <w:rsid w:val="0014724D"/>
    <w:rsid w:val="00150DB0"/>
    <w:rsid w:val="00151771"/>
    <w:rsid w:val="00181020"/>
    <w:rsid w:val="001850F8"/>
    <w:rsid w:val="00195101"/>
    <w:rsid w:val="001A26A4"/>
    <w:rsid w:val="001E13DC"/>
    <w:rsid w:val="001F0BB0"/>
    <w:rsid w:val="00225591"/>
    <w:rsid w:val="00263465"/>
    <w:rsid w:val="00296EDB"/>
    <w:rsid w:val="002A4E20"/>
    <w:rsid w:val="002B0AA8"/>
    <w:rsid w:val="002F2A7B"/>
    <w:rsid w:val="00312994"/>
    <w:rsid w:val="003163DE"/>
    <w:rsid w:val="0035638E"/>
    <w:rsid w:val="00387245"/>
    <w:rsid w:val="003C6372"/>
    <w:rsid w:val="003D7AC1"/>
    <w:rsid w:val="003F50F1"/>
    <w:rsid w:val="00402284"/>
    <w:rsid w:val="00414A93"/>
    <w:rsid w:val="00425566"/>
    <w:rsid w:val="00447AF1"/>
    <w:rsid w:val="00491C1E"/>
    <w:rsid w:val="004952DE"/>
    <w:rsid w:val="004967DD"/>
    <w:rsid w:val="004D2D1E"/>
    <w:rsid w:val="005134FF"/>
    <w:rsid w:val="00587D9D"/>
    <w:rsid w:val="00597E15"/>
    <w:rsid w:val="006463E8"/>
    <w:rsid w:val="00656A6B"/>
    <w:rsid w:val="0067473A"/>
    <w:rsid w:val="00674CCC"/>
    <w:rsid w:val="00686DBB"/>
    <w:rsid w:val="006D1A11"/>
    <w:rsid w:val="006F403B"/>
    <w:rsid w:val="00711BA2"/>
    <w:rsid w:val="00731370"/>
    <w:rsid w:val="00734374"/>
    <w:rsid w:val="00753BEA"/>
    <w:rsid w:val="00765515"/>
    <w:rsid w:val="007802EF"/>
    <w:rsid w:val="007806F4"/>
    <w:rsid w:val="007B0979"/>
    <w:rsid w:val="007D5FF1"/>
    <w:rsid w:val="007E6D51"/>
    <w:rsid w:val="00812E88"/>
    <w:rsid w:val="0082372A"/>
    <w:rsid w:val="00833E5F"/>
    <w:rsid w:val="008B0B2D"/>
    <w:rsid w:val="008B2F9C"/>
    <w:rsid w:val="008C3517"/>
    <w:rsid w:val="008F169E"/>
    <w:rsid w:val="00925DBF"/>
    <w:rsid w:val="0098541B"/>
    <w:rsid w:val="009A7942"/>
    <w:rsid w:val="009E343E"/>
    <w:rsid w:val="009F5B9C"/>
    <w:rsid w:val="00A33FCA"/>
    <w:rsid w:val="00A74CF2"/>
    <w:rsid w:val="00AA5DCC"/>
    <w:rsid w:val="00AC1B89"/>
    <w:rsid w:val="00AD1D85"/>
    <w:rsid w:val="00AD3808"/>
    <w:rsid w:val="00B12A69"/>
    <w:rsid w:val="00B60A29"/>
    <w:rsid w:val="00B65929"/>
    <w:rsid w:val="00BD4C8F"/>
    <w:rsid w:val="00BE3DFE"/>
    <w:rsid w:val="00C10BF7"/>
    <w:rsid w:val="00C36BBE"/>
    <w:rsid w:val="00C83D1C"/>
    <w:rsid w:val="00C85502"/>
    <w:rsid w:val="00CA166C"/>
    <w:rsid w:val="00D07793"/>
    <w:rsid w:val="00D10D25"/>
    <w:rsid w:val="00D14E5C"/>
    <w:rsid w:val="00E150EC"/>
    <w:rsid w:val="00E357A0"/>
    <w:rsid w:val="00E552F8"/>
    <w:rsid w:val="00E714FB"/>
    <w:rsid w:val="00E97615"/>
    <w:rsid w:val="00E976FC"/>
    <w:rsid w:val="00EA2DBC"/>
    <w:rsid w:val="00ED271F"/>
    <w:rsid w:val="00F00E15"/>
    <w:rsid w:val="00F22B15"/>
    <w:rsid w:val="00F317F6"/>
    <w:rsid w:val="00F7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D7AC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D7AC1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5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45</cp:revision>
  <cp:lastPrinted>2024-02-02T12:37:00Z</cp:lastPrinted>
  <dcterms:created xsi:type="dcterms:W3CDTF">2020-01-28T13:12:00Z</dcterms:created>
  <dcterms:modified xsi:type="dcterms:W3CDTF">2024-02-02T12:37:00Z</dcterms:modified>
</cp:coreProperties>
</file>