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F" w:rsidRPr="00D14E5C" w:rsidRDefault="005134FF" w:rsidP="00D14E5C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</w:t>
      </w:r>
      <w:r w:rsidR="00D14E5C" w:rsidRPr="00D14E5C">
        <w:rPr>
          <w:rFonts w:ascii="Times New Roman" w:hAnsi="Times New Roman" w:cs="Times New Roman"/>
        </w:rPr>
        <w:t xml:space="preserve">do Priorytetu </w:t>
      </w:r>
      <w:r w:rsidR="009970E7">
        <w:rPr>
          <w:rFonts w:ascii="Times New Roman" w:hAnsi="Times New Roman" w:cs="Times New Roman"/>
        </w:rPr>
        <w:t>6</w:t>
      </w:r>
    </w:p>
    <w:p w:rsidR="003F50F1" w:rsidRDefault="003F50F1" w:rsidP="003F50F1">
      <w:pPr>
        <w:rPr>
          <w:sz w:val="24"/>
        </w:rPr>
      </w:pPr>
    </w:p>
    <w:p w:rsidR="003F50F1" w:rsidRDefault="003F50F1" w:rsidP="003F50F1">
      <w:r>
        <w:rPr>
          <w:sz w:val="24"/>
        </w:rPr>
        <w:t>_____________________________</w:t>
      </w:r>
    </w:p>
    <w:p w:rsidR="003F50F1" w:rsidRPr="003F50F1" w:rsidRDefault="003F50F1" w:rsidP="003F50F1">
      <w:pPr>
        <w:rPr>
          <w:rFonts w:ascii="Times New Roman" w:hAnsi="Times New Roman" w:cs="Times New Roman"/>
        </w:rPr>
      </w:pPr>
      <w:r>
        <w:tab/>
      </w:r>
      <w:r w:rsidR="003C6372">
        <w:rPr>
          <w:rFonts w:ascii="Times New Roman" w:hAnsi="Times New Roman" w:cs="Times New Roman"/>
          <w:sz w:val="20"/>
        </w:rPr>
        <w:t xml:space="preserve">  (</w:t>
      </w:r>
      <w:r w:rsidR="003C6372" w:rsidRPr="003C6372">
        <w:rPr>
          <w:rFonts w:ascii="Times New Roman" w:hAnsi="Times New Roman" w:cs="Times New Roman"/>
          <w:sz w:val="20"/>
        </w:rPr>
        <w:t>pieczęć</w:t>
      </w:r>
      <w:r w:rsidR="003C6372">
        <w:rPr>
          <w:rFonts w:ascii="Times New Roman" w:hAnsi="Times New Roman" w:cs="Times New Roman"/>
          <w:sz w:val="20"/>
        </w:rPr>
        <w:t xml:space="preserve"> </w:t>
      </w:r>
      <w:r w:rsidRPr="003F50F1">
        <w:rPr>
          <w:rFonts w:ascii="Times New Roman" w:hAnsi="Times New Roman" w:cs="Times New Roman"/>
          <w:sz w:val="20"/>
        </w:rPr>
        <w:t>Pracodawcy)</w:t>
      </w:r>
    </w:p>
    <w:p w:rsidR="003F50F1" w:rsidRDefault="003F50F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9970E7">
        <w:rPr>
          <w:rFonts w:ascii="Times New Roman" w:hAnsi="Times New Roman" w:cs="Times New Roman"/>
          <w:b/>
          <w:sz w:val="24"/>
        </w:rPr>
        <w:t>6</w:t>
      </w:r>
    </w:p>
    <w:p w:rsidR="005134FF" w:rsidRPr="00812E88" w:rsidRDefault="005134FF" w:rsidP="00812E88">
      <w:pPr>
        <w:jc w:val="center"/>
        <w:rPr>
          <w:rFonts w:ascii="Times New Roman" w:hAnsi="Times New Roman" w:cs="Times New Roman"/>
          <w:b/>
          <w:sz w:val="24"/>
        </w:rPr>
      </w:pPr>
      <w:r w:rsidRPr="00812E88">
        <w:rPr>
          <w:rFonts w:ascii="Times New Roman" w:hAnsi="Times New Roman" w:cs="Times New Roman"/>
          <w:b/>
          <w:sz w:val="24"/>
        </w:rPr>
        <w:t>Wspar</w:t>
      </w:r>
      <w:r w:rsidR="00E552F8" w:rsidRPr="00812E88">
        <w:rPr>
          <w:rFonts w:ascii="Times New Roman" w:hAnsi="Times New Roman" w:cs="Times New Roman"/>
          <w:b/>
          <w:sz w:val="24"/>
        </w:rPr>
        <w:t>cie</w:t>
      </w:r>
      <w:r w:rsidR="00812E88" w:rsidRPr="00812E88">
        <w:rPr>
          <w:rFonts w:ascii="Times New Roman" w:hAnsi="Times New Roman" w:cs="Times New Roman"/>
          <w:b/>
          <w:sz w:val="24"/>
        </w:rPr>
        <w:t> </w:t>
      </w:r>
      <w:r w:rsidR="00E357A0" w:rsidRPr="00812E88">
        <w:rPr>
          <w:rFonts w:ascii="Times New Roman" w:hAnsi="Times New Roman" w:cs="Times New Roman"/>
          <w:b/>
          <w:sz w:val="24"/>
        </w:rPr>
        <w:t>cudzoziemców</w:t>
      </w:r>
      <w:r w:rsidR="009970E7">
        <w:rPr>
          <w:rFonts w:ascii="Times New Roman" w:hAnsi="Times New Roman" w:cs="Times New Roman"/>
          <w:b/>
          <w:sz w:val="24"/>
        </w:rPr>
        <w:t>, w szczególności w zakresie zdobywania wiedzy na temat polskiego prawa pracy i integracji tych osób na rynku pracy</w:t>
      </w:r>
      <w:r w:rsidR="00E357A0" w:rsidRPr="00812E88">
        <w:rPr>
          <w:rFonts w:ascii="Times New Roman" w:hAnsi="Times New Roman" w:cs="Times New Roman"/>
          <w:b/>
          <w:sz w:val="24"/>
        </w:rPr>
        <w:t xml:space="preserve"> </w:t>
      </w:r>
    </w:p>
    <w:p w:rsidR="006463E8" w:rsidRPr="0082372A" w:rsidRDefault="006463E8" w:rsidP="00055C6C">
      <w:pPr>
        <w:pStyle w:val="Default"/>
        <w:spacing w:line="360" w:lineRule="auto"/>
        <w:rPr>
          <w:sz w:val="18"/>
          <w:szCs w:val="16"/>
        </w:rPr>
      </w:pPr>
    </w:p>
    <w:p w:rsidR="00055C6C" w:rsidRPr="0082372A" w:rsidRDefault="00055C6C" w:rsidP="00892BA4">
      <w:pPr>
        <w:pStyle w:val="Default"/>
        <w:rPr>
          <w:szCs w:val="22"/>
        </w:rPr>
      </w:pPr>
    </w:p>
    <w:p w:rsidR="009970E7" w:rsidRDefault="009970E7" w:rsidP="009970E7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Oświadczam, że pracownicy – cudzoziemcy, wskazani do kształcenia</w:t>
      </w:r>
      <w:r w:rsidR="004967DD">
        <w:t xml:space="preserve"> </w:t>
      </w:r>
      <w:r>
        <w:t>w ramach Priorytetu 6</w:t>
      </w:r>
      <w:r w:rsidR="00C85502">
        <w:t xml:space="preserve"> </w:t>
      </w:r>
      <w:r>
        <w:t xml:space="preserve">w momencie składania wniosku posiadają aktualny tytuł </w:t>
      </w:r>
      <w:r>
        <w:rPr>
          <w:szCs w:val="22"/>
        </w:rPr>
        <w:t>pobytowy i legalne zatrudnienie na terytorium Rzeczypospolitej Polskiej.</w:t>
      </w:r>
    </w:p>
    <w:p w:rsidR="004967DD" w:rsidRPr="004967DD" w:rsidRDefault="004967DD" w:rsidP="0080178D">
      <w:pPr>
        <w:pStyle w:val="Default"/>
        <w:spacing w:after="240" w:line="80" w:lineRule="atLeast"/>
      </w:pPr>
    </w:p>
    <w:tbl>
      <w:tblPr>
        <w:tblW w:w="8787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5"/>
        <w:gridCol w:w="3685"/>
      </w:tblGrid>
      <w:tr w:rsidR="002F2A7B" w:rsidRPr="00AD63AC" w:rsidTr="00892BA4">
        <w:trPr>
          <w:trHeight w:val="846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bookmarkStart w:id="0" w:name="__DdeLink__9885_2168608155"/>
            <w:bookmarkEnd w:id="0"/>
          </w:p>
          <w:p w:rsidR="00FD10FF" w:rsidRDefault="00FD10FF" w:rsidP="002F2A7B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  <w:p w:rsidR="002F2A7B" w:rsidRPr="00892BA4" w:rsidRDefault="00892BA4" w:rsidP="002F2A7B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892BA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FD10FF" w:rsidRDefault="00FD10FF" w:rsidP="002F2A7B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2F2A7B" w:rsidRPr="00E714FB" w:rsidRDefault="008B0B2D" w:rsidP="002F2A7B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="00892BA4">
              <w:rPr>
                <w:rFonts w:ascii="Times New Roman" w:eastAsia="Verdana" w:hAnsi="Times New Roman" w:cs="Times New Roman"/>
                <w:b/>
              </w:rPr>
              <w:t>*</w:t>
            </w:r>
            <w:r>
              <w:rPr>
                <w:rFonts w:ascii="Times New Roman" w:eastAsia="Verdana" w:hAnsi="Times New Roman" w:cs="Times New Roman"/>
                <w:b/>
              </w:rPr>
              <w:t xml:space="preserve"> i n</w:t>
            </w:r>
            <w:r w:rsidR="002F2A7B"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  <w:r>
              <w:rPr>
                <w:rFonts w:ascii="Times New Roman" w:eastAsia="Verdana" w:hAnsi="Times New Roman" w:cs="Times New Roman"/>
                <w:b/>
              </w:rPr>
              <w:t xml:space="preserve"> </w:t>
            </w:r>
          </w:p>
          <w:p w:rsidR="002F2A7B" w:rsidRPr="00E714F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2F2A7B" w:rsidRPr="00E714FB" w:rsidRDefault="002F2A7B" w:rsidP="002F2A7B">
            <w:pPr>
              <w:ind w:right="338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2F2A7B" w:rsidRPr="00E714FB" w:rsidRDefault="002F2A7B" w:rsidP="002F2A7B">
            <w:pPr>
              <w:tabs>
                <w:tab w:val="left" w:pos="3186"/>
              </w:tabs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hAnsi="Times New Roman" w:cs="Times New Roman"/>
                <w:b/>
                <w:bCs/>
                <w:szCs w:val="20"/>
              </w:rPr>
              <w:t>Rodzaj specyficznej potrzeby</w:t>
            </w:r>
            <w:r w:rsidR="00652632">
              <w:rPr>
                <w:rFonts w:ascii="Times New Roman" w:hAnsi="Times New Roman" w:cs="Times New Roman"/>
                <w:b/>
                <w:bCs/>
                <w:szCs w:val="20"/>
              </w:rPr>
              <w:t xml:space="preserve"> pracowników-cudzoziemców </w:t>
            </w:r>
            <w:r w:rsidR="00C85502">
              <w:rPr>
                <w:rFonts w:ascii="Times New Roman" w:hAnsi="Times New Roman" w:cs="Times New Roman"/>
                <w:b/>
                <w:bCs/>
                <w:szCs w:val="20"/>
              </w:rPr>
              <w:t>/</w:t>
            </w:r>
            <w:r w:rsidR="00C85502" w:rsidRPr="00002F56">
              <w:rPr>
                <w:rFonts w:ascii="Times New Roman" w:hAnsi="Times New Roman" w:cs="Times New Roman"/>
                <w:b/>
                <w:bCs/>
                <w:szCs w:val="20"/>
              </w:rPr>
              <w:t>pracodawcy</w:t>
            </w:r>
            <w:r w:rsidR="00652632" w:rsidRPr="00002F56">
              <w:rPr>
                <w:rFonts w:ascii="Times New Roman" w:hAnsi="Times New Roman" w:cs="Times New Roman"/>
                <w:b/>
                <w:bCs/>
                <w:szCs w:val="20"/>
              </w:rPr>
              <w:t xml:space="preserve"> zatrudniającego</w:t>
            </w:r>
            <w:r w:rsidR="00FD10FF" w:rsidRPr="00002F56">
              <w:rPr>
                <w:rFonts w:ascii="Times New Roman" w:hAnsi="Times New Roman" w:cs="Times New Roman"/>
                <w:b/>
                <w:bCs/>
                <w:szCs w:val="20"/>
              </w:rPr>
              <w:t xml:space="preserve"> cudzoziemców</w:t>
            </w:r>
            <w:r w:rsidRPr="00E714FB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</w:tr>
      <w:tr w:rsidR="002F2A7B" w:rsidRPr="00991F0C" w:rsidTr="00892BA4">
        <w:trPr>
          <w:trHeight w:val="510"/>
          <w:jc w:val="center"/>
        </w:trPr>
        <w:tc>
          <w:tcPr>
            <w:tcW w:w="567" w:type="dxa"/>
          </w:tcPr>
          <w:p w:rsidR="00E714FB" w:rsidRPr="00991F0C" w:rsidRDefault="00E714F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F2A7B" w:rsidRDefault="002F2A7B" w:rsidP="00E714FB">
            <w:pPr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  <w:p w:rsidR="00652632" w:rsidRDefault="00652632" w:rsidP="00E714FB">
            <w:pPr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  <w:p w:rsidR="00652632" w:rsidRPr="00991F0C" w:rsidRDefault="00652632" w:rsidP="00E714FB">
            <w:pPr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E714FB">
            <w:pPr>
              <w:ind w:right="-23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F2A7B" w:rsidRPr="00991F0C" w:rsidTr="00892BA4">
        <w:trPr>
          <w:trHeight w:val="510"/>
          <w:jc w:val="center"/>
        </w:trPr>
        <w:tc>
          <w:tcPr>
            <w:tcW w:w="567" w:type="dxa"/>
          </w:tcPr>
          <w:p w:rsidR="002F2A7B" w:rsidRPr="00991F0C" w:rsidRDefault="002F2A7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F2A7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  <w:p w:rsidR="00652632" w:rsidRDefault="00652632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  <w:p w:rsidR="00652632" w:rsidRPr="00991F0C" w:rsidRDefault="00652632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F2A7B" w:rsidRPr="00991F0C" w:rsidTr="00892BA4">
        <w:trPr>
          <w:trHeight w:val="510"/>
          <w:jc w:val="center"/>
        </w:trPr>
        <w:tc>
          <w:tcPr>
            <w:tcW w:w="567" w:type="dxa"/>
          </w:tcPr>
          <w:p w:rsidR="002F2A7B" w:rsidRPr="00991F0C" w:rsidRDefault="002F2A7B" w:rsidP="00E714FB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2F2A7B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  <w:p w:rsidR="00652632" w:rsidRDefault="00652632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  <w:p w:rsidR="00652632" w:rsidRPr="00991F0C" w:rsidRDefault="00652632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F2A7B" w:rsidRPr="00991F0C" w:rsidRDefault="002F2A7B" w:rsidP="002F2A7B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65515" w:rsidRPr="004967DD" w:rsidRDefault="00765515" w:rsidP="00765515">
      <w:pPr>
        <w:pStyle w:val="Default"/>
        <w:spacing w:line="360" w:lineRule="auto"/>
        <w:ind w:left="720"/>
        <w:jc w:val="both"/>
      </w:pPr>
    </w:p>
    <w:p w:rsidR="008B0B2D" w:rsidRDefault="008B0B2D" w:rsidP="00387245">
      <w:pPr>
        <w:pStyle w:val="Default"/>
        <w:spacing w:line="276" w:lineRule="auto"/>
        <w:jc w:val="both"/>
        <w:rPr>
          <w:szCs w:val="22"/>
        </w:rPr>
      </w:pPr>
    </w:p>
    <w:p w:rsidR="00387245" w:rsidRPr="00765515" w:rsidRDefault="00731370" w:rsidP="00387245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 w:rsidR="00F317F6">
        <w:rPr>
          <w:szCs w:val="22"/>
        </w:rPr>
        <w:t>zym oświadczeniu są prawdziwe i </w:t>
      </w:r>
      <w:r w:rsidRPr="00765515">
        <w:rPr>
          <w:szCs w:val="22"/>
        </w:rPr>
        <w:t>zgodne ze</w:t>
      </w:r>
      <w:r w:rsidR="00387245" w:rsidRPr="00765515">
        <w:rPr>
          <w:szCs w:val="22"/>
        </w:rPr>
        <w:t> </w:t>
      </w:r>
      <w:r w:rsidRPr="00765515">
        <w:rPr>
          <w:szCs w:val="22"/>
        </w:rPr>
        <w:t>stanem faktycznym.</w:t>
      </w:r>
    </w:p>
    <w:p w:rsidR="00425566" w:rsidRDefault="00425566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765515" w:rsidRDefault="00765515" w:rsidP="00765515">
      <w:pPr>
        <w:spacing w:after="120"/>
        <w:jc w:val="both"/>
      </w:pPr>
    </w:p>
    <w:p w:rsidR="00652632" w:rsidRDefault="00652632" w:rsidP="00765515">
      <w:pPr>
        <w:spacing w:after="120"/>
        <w:jc w:val="both"/>
      </w:pPr>
    </w:p>
    <w:p w:rsidR="00892BA4" w:rsidRDefault="00892BA4" w:rsidP="00765515">
      <w:pPr>
        <w:spacing w:after="120"/>
        <w:jc w:val="both"/>
      </w:pPr>
    </w:p>
    <w:p w:rsidR="00765515" w:rsidRPr="00765515" w:rsidRDefault="00765515" w:rsidP="00765515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 w:rsidR="004952DE"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765515" w:rsidRPr="00F317F6" w:rsidRDefault="00765515" w:rsidP="001E13DC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 w:rsidR="007802EF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 w:rsidR="00E976FC"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</w:t>
      </w:r>
      <w:r w:rsidR="00F317F6" w:rsidRPr="00F317F6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>składania oświadczeń</w:t>
      </w:r>
    </w:p>
    <w:p w:rsidR="00765515" w:rsidRDefault="00E976FC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="00765515" w:rsidRPr="00F317F6">
        <w:rPr>
          <w:rFonts w:ascii="Times New Roman" w:hAnsi="Times New Roman" w:cs="Times New Roman"/>
          <w:sz w:val="20"/>
        </w:rPr>
        <w:t>racodawcy)</w:t>
      </w:r>
    </w:p>
    <w:p w:rsidR="00892BA4" w:rsidRDefault="00892BA4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892BA4" w:rsidRDefault="00892BA4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892BA4" w:rsidRDefault="00892BA4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652632" w:rsidRDefault="00652632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652632" w:rsidRPr="00F317F6" w:rsidRDefault="00652632" w:rsidP="00765515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892BA4" w:rsidRPr="0000108E" w:rsidRDefault="00892BA4" w:rsidP="00892BA4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892BA4" w:rsidRPr="0000108E" w:rsidSect="004952DE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1E"/>
    <w:multiLevelType w:val="multilevel"/>
    <w:tmpl w:val="CFF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144"/>
    <w:multiLevelType w:val="multilevel"/>
    <w:tmpl w:val="3ADA290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02F56"/>
    <w:rsid w:val="00045D5B"/>
    <w:rsid w:val="00055C6C"/>
    <w:rsid w:val="000B1B30"/>
    <w:rsid w:val="000B3D02"/>
    <w:rsid w:val="000E6B9B"/>
    <w:rsid w:val="000F5026"/>
    <w:rsid w:val="00100B6E"/>
    <w:rsid w:val="0014724D"/>
    <w:rsid w:val="00150DB0"/>
    <w:rsid w:val="00151771"/>
    <w:rsid w:val="00181020"/>
    <w:rsid w:val="00195101"/>
    <w:rsid w:val="001A26A4"/>
    <w:rsid w:val="001E13DC"/>
    <w:rsid w:val="00225591"/>
    <w:rsid w:val="00263465"/>
    <w:rsid w:val="002A4E20"/>
    <w:rsid w:val="002B0AA8"/>
    <w:rsid w:val="002F2A7B"/>
    <w:rsid w:val="003163DE"/>
    <w:rsid w:val="0035638E"/>
    <w:rsid w:val="00387245"/>
    <w:rsid w:val="003C6372"/>
    <w:rsid w:val="003D7AC1"/>
    <w:rsid w:val="003F50F1"/>
    <w:rsid w:val="00425566"/>
    <w:rsid w:val="00447AF1"/>
    <w:rsid w:val="00491C1E"/>
    <w:rsid w:val="004952DE"/>
    <w:rsid w:val="004967DD"/>
    <w:rsid w:val="004D2D1E"/>
    <w:rsid w:val="004D6BED"/>
    <w:rsid w:val="005134FF"/>
    <w:rsid w:val="00522ECF"/>
    <w:rsid w:val="00587D9D"/>
    <w:rsid w:val="00597E15"/>
    <w:rsid w:val="006463E8"/>
    <w:rsid w:val="00652632"/>
    <w:rsid w:val="00656A6B"/>
    <w:rsid w:val="0067473A"/>
    <w:rsid w:val="00686DBB"/>
    <w:rsid w:val="006D1A11"/>
    <w:rsid w:val="006F403B"/>
    <w:rsid w:val="00711BA2"/>
    <w:rsid w:val="00731370"/>
    <w:rsid w:val="00734374"/>
    <w:rsid w:val="00753BEA"/>
    <w:rsid w:val="00765515"/>
    <w:rsid w:val="007802EF"/>
    <w:rsid w:val="007806F4"/>
    <w:rsid w:val="00781329"/>
    <w:rsid w:val="007B0979"/>
    <w:rsid w:val="007D5FF1"/>
    <w:rsid w:val="007E6D51"/>
    <w:rsid w:val="0080178D"/>
    <w:rsid w:val="00812E88"/>
    <w:rsid w:val="0082372A"/>
    <w:rsid w:val="00892BA4"/>
    <w:rsid w:val="008B0B2D"/>
    <w:rsid w:val="008B2F9C"/>
    <w:rsid w:val="008C3517"/>
    <w:rsid w:val="008F169E"/>
    <w:rsid w:val="00925DBF"/>
    <w:rsid w:val="009970E7"/>
    <w:rsid w:val="009A0FA7"/>
    <w:rsid w:val="009A7942"/>
    <w:rsid w:val="009F5B9C"/>
    <w:rsid w:val="00A74CF2"/>
    <w:rsid w:val="00AD1D85"/>
    <w:rsid w:val="00AD3808"/>
    <w:rsid w:val="00B12A69"/>
    <w:rsid w:val="00B60A29"/>
    <w:rsid w:val="00BA4BD5"/>
    <w:rsid w:val="00BD4C8F"/>
    <w:rsid w:val="00C10BF7"/>
    <w:rsid w:val="00C36BBE"/>
    <w:rsid w:val="00C83D1C"/>
    <w:rsid w:val="00C85502"/>
    <w:rsid w:val="00CA166C"/>
    <w:rsid w:val="00D10D25"/>
    <w:rsid w:val="00D14E5C"/>
    <w:rsid w:val="00E150EC"/>
    <w:rsid w:val="00E357A0"/>
    <w:rsid w:val="00E552F8"/>
    <w:rsid w:val="00E714FB"/>
    <w:rsid w:val="00E976FC"/>
    <w:rsid w:val="00EA2DBC"/>
    <w:rsid w:val="00F317F6"/>
    <w:rsid w:val="00F758BF"/>
    <w:rsid w:val="00FD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D7AC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D7AC1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5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42</cp:revision>
  <cp:lastPrinted>2025-01-27T12:56:00Z</cp:lastPrinted>
  <dcterms:created xsi:type="dcterms:W3CDTF">2020-01-28T13:12:00Z</dcterms:created>
  <dcterms:modified xsi:type="dcterms:W3CDTF">2025-01-27T12:57:00Z</dcterms:modified>
</cp:coreProperties>
</file>