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F" w:rsidRPr="00D14E5C" w:rsidRDefault="005134FF" w:rsidP="00D14E5C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</w:t>
      </w:r>
      <w:r w:rsidR="00D14E5C" w:rsidRPr="00D14E5C">
        <w:rPr>
          <w:rFonts w:ascii="Times New Roman" w:hAnsi="Times New Roman" w:cs="Times New Roman"/>
        </w:rPr>
        <w:t>do Priorytetu 1</w:t>
      </w:r>
    </w:p>
    <w:p w:rsidR="003F50F1" w:rsidRDefault="003F50F1" w:rsidP="003F50F1">
      <w:pPr>
        <w:rPr>
          <w:sz w:val="24"/>
        </w:rPr>
      </w:pPr>
    </w:p>
    <w:p w:rsidR="003F50F1" w:rsidRDefault="003F50F1" w:rsidP="003F50F1">
      <w:r>
        <w:rPr>
          <w:sz w:val="24"/>
        </w:rPr>
        <w:t>_____________________________</w:t>
      </w:r>
    </w:p>
    <w:p w:rsidR="003F50F1" w:rsidRPr="003F50F1" w:rsidRDefault="003F50F1" w:rsidP="003F50F1">
      <w:pPr>
        <w:rPr>
          <w:rFonts w:ascii="Times New Roman" w:hAnsi="Times New Roman" w:cs="Times New Roman"/>
        </w:rPr>
      </w:pPr>
      <w:r>
        <w:tab/>
      </w:r>
      <w:r w:rsidR="003C6372">
        <w:rPr>
          <w:rFonts w:ascii="Times New Roman" w:hAnsi="Times New Roman" w:cs="Times New Roman"/>
          <w:sz w:val="20"/>
        </w:rPr>
        <w:t xml:space="preserve">  (</w:t>
      </w:r>
      <w:r w:rsidR="003C6372" w:rsidRPr="003C6372">
        <w:rPr>
          <w:rFonts w:ascii="Times New Roman" w:hAnsi="Times New Roman" w:cs="Times New Roman"/>
          <w:sz w:val="20"/>
        </w:rPr>
        <w:t>pieczęć</w:t>
      </w:r>
      <w:r w:rsidR="003C6372">
        <w:rPr>
          <w:rFonts w:ascii="Times New Roman" w:hAnsi="Times New Roman" w:cs="Times New Roman"/>
          <w:sz w:val="20"/>
        </w:rPr>
        <w:t xml:space="preserve"> </w:t>
      </w:r>
      <w:r w:rsidRPr="003F50F1">
        <w:rPr>
          <w:rFonts w:ascii="Times New Roman" w:hAnsi="Times New Roman" w:cs="Times New Roman"/>
          <w:sz w:val="20"/>
        </w:rPr>
        <w:t>Pracodawcy)</w:t>
      </w:r>
    </w:p>
    <w:p w:rsidR="003F50F1" w:rsidRDefault="003F50F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62BD1" w:rsidRDefault="00962BD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225591" w:rsidRPr="0082372A">
        <w:rPr>
          <w:rFonts w:ascii="Times New Roman" w:hAnsi="Times New Roman" w:cs="Times New Roman"/>
          <w:b/>
          <w:sz w:val="24"/>
        </w:rPr>
        <w:t>1</w:t>
      </w:r>
    </w:p>
    <w:p w:rsidR="005134FF" w:rsidRPr="00FE7277" w:rsidRDefault="00FE7277" w:rsidP="00812E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277">
        <w:rPr>
          <w:rFonts w:ascii="Times New Roman" w:hAnsi="Times New Roman" w:cs="Times New Roman"/>
          <w:i/>
          <w:sz w:val="24"/>
          <w:szCs w:val="24"/>
        </w:rPr>
        <w:t>Wsparcie rozwoju umiejętności i kwalifikacji osób po 50 roku życia</w:t>
      </w:r>
      <w:r w:rsidR="00E357A0" w:rsidRPr="00FE72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3E8" w:rsidRPr="0082372A" w:rsidRDefault="006463E8" w:rsidP="00055C6C">
      <w:pPr>
        <w:pStyle w:val="Default"/>
        <w:spacing w:line="360" w:lineRule="auto"/>
        <w:rPr>
          <w:sz w:val="18"/>
          <w:szCs w:val="16"/>
        </w:rPr>
      </w:pPr>
    </w:p>
    <w:p w:rsidR="00FE7277" w:rsidRDefault="00FE7277" w:rsidP="00FE7277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Default="00FE7277" w:rsidP="00FE7277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Pr="007211BA" w:rsidRDefault="00FE7277" w:rsidP="00FE7277">
      <w:pPr>
        <w:spacing w:after="120"/>
        <w:jc w:val="both"/>
        <w:rPr>
          <w:rFonts w:ascii="Times New Roman" w:hAnsi="Times New Roman" w:cs="Times New Roman"/>
          <w:spacing w:val="-1"/>
          <w:sz w:val="24"/>
        </w:rPr>
      </w:pPr>
      <w:r w:rsidRPr="00387618">
        <w:rPr>
          <w:rFonts w:ascii="Times New Roman" w:hAnsi="Times New Roman" w:cs="Times New Roman"/>
          <w:sz w:val="24"/>
          <w:szCs w:val="24"/>
        </w:rPr>
        <w:t>Oświadczam, że osob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>y</w:t>
      </w:r>
      <w:r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618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387618">
        <w:rPr>
          <w:rFonts w:ascii="Times New Roman" w:hAnsi="Times New Roman" w:cs="Times New Roman"/>
          <w:sz w:val="24"/>
          <w:szCs w:val="24"/>
        </w:rPr>
        <w:t>e do k</w:t>
      </w:r>
      <w:r>
        <w:rPr>
          <w:rFonts w:ascii="Times New Roman" w:hAnsi="Times New Roman" w:cs="Times New Roman"/>
          <w:sz w:val="24"/>
          <w:szCs w:val="24"/>
        </w:rPr>
        <w:t>ształcenia w ramach Priorytetu 1</w:t>
      </w:r>
      <w:r w:rsidRPr="00387618">
        <w:rPr>
          <w:rFonts w:ascii="Times New Roman" w:hAnsi="Times New Roman" w:cs="Times New Roman"/>
          <w:sz w:val="24"/>
          <w:szCs w:val="24"/>
        </w:rPr>
        <w:t xml:space="preserve"> ukończył</w:t>
      </w:r>
      <w:r>
        <w:rPr>
          <w:rFonts w:ascii="Times New Roman" w:hAnsi="Times New Roman" w:cs="Times New Roman"/>
          <w:sz w:val="24"/>
          <w:szCs w:val="24"/>
        </w:rPr>
        <w:t>a/y 50 </w:t>
      </w:r>
      <w:r w:rsidRPr="00387618">
        <w:rPr>
          <w:rFonts w:ascii="Times New Roman" w:hAnsi="Times New Roman" w:cs="Times New Roman"/>
          <w:sz w:val="24"/>
          <w:szCs w:val="24"/>
        </w:rPr>
        <w:t xml:space="preserve">rok życia, </w:t>
      </w:r>
      <w:r w:rsidRPr="00387618">
        <w:rPr>
          <w:rFonts w:ascii="Times New Roman" w:hAnsi="Times New Roman" w:cs="Times New Roman"/>
          <w:spacing w:val="-1"/>
          <w:sz w:val="24"/>
          <w:szCs w:val="24"/>
        </w:rPr>
        <w:t xml:space="preserve">według stanu na dzień złożenia wniosku </w:t>
      </w:r>
      <w:r w:rsidRPr="00293DD3">
        <w:rPr>
          <w:rFonts w:ascii="Times New Roman" w:hAnsi="Times New Roman" w:cs="Times New Roman"/>
          <w:spacing w:val="-1"/>
          <w:sz w:val="24"/>
          <w:szCs w:val="24"/>
        </w:rPr>
        <w:t>w sprawie uzyskania środków na sfinansowanie kosztów kształcenia ustawicznego pracowników i pracodawcy w ramach Krajowego Funduszu Szkoleniowego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XSpec="center" w:tblpY="18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835"/>
      </w:tblGrid>
      <w:tr w:rsidR="00FE7277" w:rsidRPr="00AD63AC" w:rsidTr="009337B0">
        <w:trPr>
          <w:trHeight w:val="886"/>
        </w:trPr>
        <w:tc>
          <w:tcPr>
            <w:tcW w:w="534" w:type="dxa"/>
            <w:shd w:val="clear" w:color="auto" w:fill="F2F2F2" w:themeFill="background1" w:themeFillShade="F2"/>
          </w:tcPr>
          <w:p w:rsidR="00FE7277" w:rsidRPr="00E714FB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FE7277" w:rsidRPr="00212939" w:rsidRDefault="00FE7277" w:rsidP="009337B0">
            <w:pPr>
              <w:spacing w:after="120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1293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FE7277" w:rsidRPr="00E714FB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FE7277" w:rsidRPr="00E714FB" w:rsidRDefault="00FE7277" w:rsidP="009337B0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Pr="000010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eastAsia="Verdana" w:hAnsi="Times New Roman" w:cs="Times New Roman"/>
                <w:b/>
              </w:rPr>
              <w:t xml:space="preserve"> i n</w:t>
            </w:r>
            <w:r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E7277" w:rsidRPr="00AD63AC" w:rsidRDefault="00FE7277" w:rsidP="009337B0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7277" w:rsidRPr="004D6C19" w:rsidRDefault="00FE7277" w:rsidP="009337B0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Data urodzenia uczestnika</w:t>
            </w:r>
          </w:p>
        </w:tc>
      </w:tr>
      <w:tr w:rsidR="00FE7277" w:rsidRPr="009871FF" w:rsidTr="009337B0">
        <w:trPr>
          <w:trHeight w:val="510"/>
        </w:trPr>
        <w:tc>
          <w:tcPr>
            <w:tcW w:w="534" w:type="dxa"/>
          </w:tcPr>
          <w:p w:rsidR="00FE7277" w:rsidRPr="00991F0C" w:rsidRDefault="00FE7277" w:rsidP="009337B0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E7277" w:rsidRPr="00991F0C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7277" w:rsidRPr="00991F0C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FE7277" w:rsidRPr="009871FF" w:rsidTr="009337B0">
        <w:trPr>
          <w:trHeight w:val="510"/>
        </w:trPr>
        <w:tc>
          <w:tcPr>
            <w:tcW w:w="534" w:type="dxa"/>
          </w:tcPr>
          <w:p w:rsidR="00FE7277" w:rsidRPr="00991F0C" w:rsidRDefault="00FE7277" w:rsidP="009337B0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E7277" w:rsidRPr="00991F0C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7277" w:rsidRPr="00991F0C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FE7277" w:rsidRPr="009871FF" w:rsidTr="009337B0">
        <w:trPr>
          <w:trHeight w:val="510"/>
        </w:trPr>
        <w:tc>
          <w:tcPr>
            <w:tcW w:w="534" w:type="dxa"/>
          </w:tcPr>
          <w:p w:rsidR="00FE7277" w:rsidRPr="00991F0C" w:rsidRDefault="00FE7277" w:rsidP="009337B0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E7277" w:rsidRPr="00991F0C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7277" w:rsidRPr="00991F0C" w:rsidRDefault="00FE7277" w:rsidP="009337B0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65515" w:rsidRDefault="00765515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FE7277" w:rsidRDefault="00FE7277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Default="00765515" w:rsidP="00765515">
      <w:pPr>
        <w:spacing w:after="120"/>
        <w:jc w:val="both"/>
      </w:pPr>
    </w:p>
    <w:p w:rsidR="00881BB1" w:rsidRPr="00765515" w:rsidRDefault="00881BB1" w:rsidP="00881BB1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FE7277" w:rsidRDefault="00FE7277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765515" w:rsidRPr="00765515" w:rsidRDefault="00765515" w:rsidP="00765515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 w:rsidR="004952DE"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765515" w:rsidRPr="00F317F6" w:rsidRDefault="00765515" w:rsidP="001E13DC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 w:rsidR="007802EF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 w:rsidR="00E976FC"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</w:t>
      </w:r>
      <w:r w:rsidR="00F317F6" w:rsidRPr="00F317F6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>składania oświadczeń</w:t>
      </w:r>
    </w:p>
    <w:p w:rsidR="00765515" w:rsidRDefault="00E976FC" w:rsidP="00962BD1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="00765515" w:rsidRPr="00F317F6">
        <w:rPr>
          <w:rFonts w:ascii="Times New Roman" w:hAnsi="Times New Roman" w:cs="Times New Roman"/>
          <w:sz w:val="20"/>
        </w:rPr>
        <w:t>racodawcy)</w:t>
      </w:r>
    </w:p>
    <w:p w:rsidR="00FE7277" w:rsidRDefault="00FE7277" w:rsidP="00962BD1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Default="00FE7277" w:rsidP="00FE7277">
      <w:pPr>
        <w:pStyle w:val="Default"/>
        <w:spacing w:line="276" w:lineRule="auto"/>
        <w:jc w:val="both"/>
        <w:rPr>
          <w:sz w:val="22"/>
          <w:szCs w:val="22"/>
        </w:rPr>
      </w:pPr>
    </w:p>
    <w:p w:rsidR="00FE7277" w:rsidRDefault="00FE7277" w:rsidP="00FE7277">
      <w:pPr>
        <w:pStyle w:val="Default"/>
        <w:spacing w:line="276" w:lineRule="auto"/>
        <w:jc w:val="both"/>
        <w:rPr>
          <w:szCs w:val="22"/>
        </w:rPr>
      </w:pPr>
    </w:p>
    <w:p w:rsidR="00FE7277" w:rsidRDefault="00FE7277" w:rsidP="00FE7277">
      <w:pPr>
        <w:pStyle w:val="Default"/>
        <w:spacing w:line="276" w:lineRule="auto"/>
        <w:jc w:val="both"/>
        <w:rPr>
          <w:szCs w:val="22"/>
        </w:rPr>
      </w:pPr>
    </w:p>
    <w:p w:rsidR="00FE7277" w:rsidRDefault="00FE7277" w:rsidP="00FE7277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Default="00FE7277" w:rsidP="00FE7277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Default="00FE7277" w:rsidP="00FE7277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Default="00FE7277" w:rsidP="00FE7277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FE7277" w:rsidRPr="00FE7277" w:rsidRDefault="00FE7277" w:rsidP="00FE7277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</w:p>
    <w:sectPr w:rsidR="00FE7277" w:rsidRPr="00FE7277" w:rsidSect="004952DE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1E"/>
    <w:multiLevelType w:val="multilevel"/>
    <w:tmpl w:val="CFF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144"/>
    <w:multiLevelType w:val="multilevel"/>
    <w:tmpl w:val="3ADA290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45D5B"/>
    <w:rsid w:val="00055C6C"/>
    <w:rsid w:val="00066FAF"/>
    <w:rsid w:val="000B1B30"/>
    <w:rsid w:val="000B3D02"/>
    <w:rsid w:val="000F5026"/>
    <w:rsid w:val="00100B6E"/>
    <w:rsid w:val="0014724D"/>
    <w:rsid w:val="00150DB0"/>
    <w:rsid w:val="00181020"/>
    <w:rsid w:val="00195101"/>
    <w:rsid w:val="001A26A4"/>
    <w:rsid w:val="001E13DC"/>
    <w:rsid w:val="00225591"/>
    <w:rsid w:val="00263465"/>
    <w:rsid w:val="002A4E20"/>
    <w:rsid w:val="002B0AA8"/>
    <w:rsid w:val="002F2A7B"/>
    <w:rsid w:val="003163DE"/>
    <w:rsid w:val="0035638E"/>
    <w:rsid w:val="00387245"/>
    <w:rsid w:val="003C6372"/>
    <w:rsid w:val="003D7AC1"/>
    <w:rsid w:val="003F50F1"/>
    <w:rsid w:val="00425566"/>
    <w:rsid w:val="00447AF1"/>
    <w:rsid w:val="00491C1E"/>
    <w:rsid w:val="004952DE"/>
    <w:rsid w:val="004967DD"/>
    <w:rsid w:val="004D2D1E"/>
    <w:rsid w:val="005134FF"/>
    <w:rsid w:val="00587D9D"/>
    <w:rsid w:val="00597E15"/>
    <w:rsid w:val="006463E8"/>
    <w:rsid w:val="00656A6B"/>
    <w:rsid w:val="0067473A"/>
    <w:rsid w:val="00686DBB"/>
    <w:rsid w:val="006D1A11"/>
    <w:rsid w:val="006F403B"/>
    <w:rsid w:val="00711BA2"/>
    <w:rsid w:val="00731370"/>
    <w:rsid w:val="00734374"/>
    <w:rsid w:val="00765515"/>
    <w:rsid w:val="007802EF"/>
    <w:rsid w:val="007806F4"/>
    <w:rsid w:val="007B0979"/>
    <w:rsid w:val="007D5FF1"/>
    <w:rsid w:val="007E6D51"/>
    <w:rsid w:val="00812E88"/>
    <w:rsid w:val="0082184B"/>
    <w:rsid w:val="0082372A"/>
    <w:rsid w:val="00881BB1"/>
    <w:rsid w:val="008A2410"/>
    <w:rsid w:val="008B2F9C"/>
    <w:rsid w:val="008C3517"/>
    <w:rsid w:val="008F169E"/>
    <w:rsid w:val="00925DBF"/>
    <w:rsid w:val="00962BD1"/>
    <w:rsid w:val="009A7942"/>
    <w:rsid w:val="009F5B9C"/>
    <w:rsid w:val="00A74CF2"/>
    <w:rsid w:val="00AD1D85"/>
    <w:rsid w:val="00B12A69"/>
    <w:rsid w:val="00B60A29"/>
    <w:rsid w:val="00BA6AFA"/>
    <w:rsid w:val="00BD4C8F"/>
    <w:rsid w:val="00C10BF7"/>
    <w:rsid w:val="00C36BBE"/>
    <w:rsid w:val="00C83D1C"/>
    <w:rsid w:val="00CA166C"/>
    <w:rsid w:val="00D10D25"/>
    <w:rsid w:val="00D14E5C"/>
    <w:rsid w:val="00E0753C"/>
    <w:rsid w:val="00E150EC"/>
    <w:rsid w:val="00E357A0"/>
    <w:rsid w:val="00E552F8"/>
    <w:rsid w:val="00E714FB"/>
    <w:rsid w:val="00E976FC"/>
    <w:rsid w:val="00EA2DBC"/>
    <w:rsid w:val="00F317F6"/>
    <w:rsid w:val="00F758BF"/>
    <w:rsid w:val="00FE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D7AC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D7AC1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5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38</cp:revision>
  <cp:lastPrinted>2023-02-07T07:47:00Z</cp:lastPrinted>
  <dcterms:created xsi:type="dcterms:W3CDTF">2020-01-28T13:12:00Z</dcterms:created>
  <dcterms:modified xsi:type="dcterms:W3CDTF">2025-08-01T12:08:00Z</dcterms:modified>
</cp:coreProperties>
</file>