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okument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lastRenderedPageBreak/>
        <w:t>Data ważności (dd/mm/rrrr)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lastRenderedPageBreak/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lastRenderedPageBreak/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lastRenderedPageBreak/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Schengen</w:t>
      </w:r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obszaru Schengen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(dd/mm/rrrr)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520CE3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520CE3">
        <w:rPr>
          <w:noProof/>
          <w:lang w:val="pl-PL" w:eastAsia="pl-PL"/>
        </w:rPr>
        <w:pict>
          <v:group id="Grupa 62" o:spid="_x0000_s1026" style="position:absolute;left:0;text-align:left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<v:path arrowok="t" o:connecttype="custom" o:connectlocs="0,315;55,315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60" o:spid="_x0000_s1052" style="position:absolute;left:0;text-align:left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<v:shape id="Freeform 57" o:spid="_x0000_s1053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6C2F6A" w:rsidRPr="004B0386">
        <w:rPr>
          <w:lang w:val="pl-PL"/>
        </w:rPr>
        <w:t>1.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 xml:space="preserve">Data </w:t>
      </w:r>
      <w:r w:rsidR="006C2F6A" w:rsidRPr="004B0386">
        <w:rPr>
          <w:spacing w:val="-1"/>
          <w:lang w:val="pl-PL"/>
        </w:rPr>
        <w:t>wpisu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wniosku do ewidencji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 xml:space="preserve">wniosków </w:t>
      </w:r>
      <w:r w:rsidR="006C2F6A" w:rsidRPr="004B0386">
        <w:rPr>
          <w:lang w:val="pl-PL"/>
        </w:rPr>
        <w:t xml:space="preserve">w </w:t>
      </w:r>
      <w:r w:rsidR="006C2F6A" w:rsidRPr="004B0386">
        <w:rPr>
          <w:spacing w:val="-1"/>
          <w:lang w:val="pl-PL"/>
        </w:rPr>
        <w:t>sprawie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pracy sezonowej:</w:t>
      </w:r>
      <w:r w:rsidR="006C2F6A" w:rsidRPr="004B0386">
        <w:rPr>
          <w:lang w:val="pl-PL"/>
        </w:rPr>
        <w:t xml:space="preserve">    </w:t>
      </w:r>
      <w:r w:rsidR="006C2F6A"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520CE3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520CE3">
        <w:rPr>
          <w:noProof/>
          <w:lang w:val="pl-PL" w:eastAsia="pl-PL"/>
        </w:rPr>
        <w:pict>
          <v:group id="Grupa 58" o:spid="_x0000_s1050" style="position:absolute;left:0;text-align:left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<v:shape id="Freeform 55" o:spid="_x0000_s105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56" o:spid="_x0000_s1048" style="position:absolute;left:0;text-align:left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<v:shape id="Freeform 53" o:spid="_x0000_s104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54" o:spid="_x0000_s1046" style="position:absolute;left:0;text-align:left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<v:shape id="Freeform 51" o:spid="_x0000_s104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52" o:spid="_x0000_s1044" style="position:absolute;left:0;text-align:left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<v:shape id="Freeform 49" o:spid="_x0000_s1045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38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520CE3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520CE3">
        <w:rPr>
          <w:noProof/>
          <w:lang w:val="pl-PL" w:eastAsia="pl-PL"/>
        </w:rPr>
        <w:pict>
          <v:group id="Grupa 50" o:spid="_x0000_s1042" style="position:absolute;left:0;text-align:left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<v:shape id="Freeform 47" o:spid="_x0000_s104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48" o:spid="_x0000_s1040" style="position:absolute;left:0;text-align:left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<v:shape id="Freeform 45" o:spid="_x0000_s104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46" o:spid="_x0000_s1038" style="position:absolute;left:0;text-align:left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<v:shape id="Freeform 43" o:spid="_x0000_s103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44" o:spid="_x0000_s1036" style="position:absolute;left:0;text-align:left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<v:shape id="Freeform 41" o:spid="_x0000_s103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42" o:spid="_x0000_s1034" style="position:absolute;left:0;text-align:left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<v:shape id="Freeform 39" o:spid="_x0000_s1035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40" o:spid="_x0000_s1032" style="position:absolute;left:0;text-align:left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<v:shape id="Freeform 37" o:spid="_x0000_s103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38" o:spid="_x0000_s1030" style="position:absolute;left:0;text-align:left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<v:shape id="Freeform 35" o:spid="_x0000_s1031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520CE3">
        <w:rPr>
          <w:noProof/>
          <w:lang w:val="pl-PL" w:eastAsia="pl-PL"/>
        </w:rPr>
        <w:pict>
          <v:group id="Grupa 36" o:spid="_x0000_s1028" style="position:absolute;left:0;text-align:left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<v:shape id="Freeform 33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|_|_|_|_|-|_|_|-|_|_|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112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Schengen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bookmarkEnd w:id="0"/>
    <w:p w:rsidR="00F1603A" w:rsidRPr="004B0386" w:rsidRDefault="00F1603A">
      <w:pPr>
        <w:rPr>
          <w:lang w:val="pl-PL"/>
        </w:rPr>
      </w:pPr>
    </w:p>
    <w:sectPr w:rsidR="00F1603A" w:rsidRPr="004B0386" w:rsidSect="0052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F6A"/>
    <w:rsid w:val="004B0386"/>
    <w:rsid w:val="00520CE3"/>
    <w:rsid w:val="006C2F6A"/>
    <w:rsid w:val="007A75CC"/>
    <w:rsid w:val="00F1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 Kurzyńska</cp:lastModifiedBy>
  <cp:revision>2</cp:revision>
  <dcterms:created xsi:type="dcterms:W3CDTF">2022-08-02T07:14:00Z</dcterms:created>
  <dcterms:modified xsi:type="dcterms:W3CDTF">2022-08-02T07:14:00Z</dcterms:modified>
</cp:coreProperties>
</file>