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1" w:rsidRPr="00CA1720" w:rsidRDefault="008A100B" w:rsidP="00BD0808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</w:p>
    <w:p w:rsidR="00523CCC" w:rsidRPr="00CA1720" w:rsidRDefault="008A100B" w:rsidP="000B7A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 xml:space="preserve">do umowy nr </w:t>
      </w:r>
      <w:r w:rsidR="00523CCC"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0B7AA4" w:rsidRDefault="000B7AA4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7AA4" w:rsidRDefault="000B7AA4" w:rsidP="000B7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B5AF3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DB5AF3">
        <w:rPr>
          <w:rFonts w:ascii="Times New Roman" w:hAnsi="Times New Roman"/>
          <w:sz w:val="20"/>
          <w:szCs w:val="18"/>
        </w:rPr>
        <w:t>………..</w:t>
      </w:r>
      <w:r w:rsidRPr="00DB5AF3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0B7AA4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 w:rsidR="00C9332E"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>r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</w:t>
      </w:r>
    </w:p>
    <w:p w:rsidR="008A100B" w:rsidRPr="00175B9D" w:rsidRDefault="008A100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 xml:space="preserve">w związku z zatrudnieniem bezrobotnych na </w:t>
      </w:r>
      <w:r w:rsidR="008562D5">
        <w:rPr>
          <w:rFonts w:ascii="Times New Roman" w:hAnsi="Times New Roman"/>
          <w:b/>
          <w:sz w:val="24"/>
          <w:szCs w:val="24"/>
        </w:rPr>
        <w:t>prace interwencyjne</w:t>
      </w:r>
    </w:p>
    <w:p w:rsidR="001148EB" w:rsidRPr="00175B9D" w:rsidRDefault="00175B9D" w:rsidP="00FE6B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(</w:t>
      </w:r>
      <w:r w:rsidR="001148EB" w:rsidRPr="00175B9D">
        <w:rPr>
          <w:rFonts w:ascii="Times New Roman" w:hAnsi="Times New Roman"/>
          <w:b/>
          <w:sz w:val="24"/>
          <w:szCs w:val="24"/>
        </w:rPr>
        <w:t>art. 5</w:t>
      </w:r>
      <w:r w:rsidR="008562D5">
        <w:rPr>
          <w:rFonts w:ascii="Times New Roman" w:hAnsi="Times New Roman"/>
          <w:b/>
          <w:sz w:val="24"/>
          <w:szCs w:val="24"/>
        </w:rPr>
        <w:t>1,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8562D5">
        <w:rPr>
          <w:rFonts w:ascii="Times New Roman" w:hAnsi="Times New Roman"/>
          <w:b/>
          <w:sz w:val="24"/>
          <w:szCs w:val="24"/>
        </w:rPr>
        <w:t xml:space="preserve">56 i 59 oraz 108 </w:t>
      </w:r>
      <w:proofErr w:type="spellStart"/>
      <w:r w:rsidR="008562D5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8562D5">
        <w:rPr>
          <w:rFonts w:ascii="Times New Roman" w:hAnsi="Times New Roman"/>
          <w:b/>
          <w:sz w:val="24"/>
          <w:szCs w:val="24"/>
        </w:rPr>
        <w:t xml:space="preserve"> 16 </w:t>
      </w:r>
      <w:r w:rsidRPr="00175B9D">
        <w:rPr>
          <w:rFonts w:ascii="Times New Roman" w:hAnsi="Times New Roman"/>
          <w:b/>
          <w:sz w:val="24"/>
          <w:szCs w:val="24"/>
        </w:rPr>
        <w:t>ustawy z dnia 20.04.</w:t>
      </w:r>
      <w:r w:rsidR="001148EB" w:rsidRPr="00175B9D">
        <w:rPr>
          <w:rFonts w:ascii="Times New Roman" w:hAnsi="Times New Roman"/>
          <w:b/>
          <w:sz w:val="24"/>
          <w:szCs w:val="24"/>
        </w:rPr>
        <w:t>2004</w:t>
      </w:r>
      <w:r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562D5">
        <w:rPr>
          <w:rFonts w:ascii="Times New Roman" w:hAnsi="Times New Roman"/>
          <w:b/>
          <w:sz w:val="24"/>
          <w:szCs w:val="24"/>
        </w:rPr>
        <w:br/>
      </w:r>
      <w:r w:rsidR="0044735B">
        <w:rPr>
          <w:rFonts w:ascii="Times New Roman" w:hAnsi="Times New Roman"/>
          <w:b/>
          <w:sz w:val="24"/>
          <w:szCs w:val="24"/>
        </w:rPr>
        <w:t>(</w:t>
      </w:r>
      <w:r w:rsidR="005B6195">
        <w:rPr>
          <w:rFonts w:ascii="Times New Roman" w:hAnsi="Times New Roman"/>
          <w:b/>
          <w:sz w:val="24"/>
          <w:szCs w:val="24"/>
        </w:rPr>
        <w:t>t.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="005B6195">
        <w:rPr>
          <w:rFonts w:ascii="Times New Roman" w:hAnsi="Times New Roman"/>
          <w:b/>
          <w:sz w:val="24"/>
          <w:szCs w:val="24"/>
        </w:rPr>
        <w:t>j.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>D</w:t>
      </w:r>
      <w:r w:rsidR="00C57E3D">
        <w:rPr>
          <w:rFonts w:ascii="Times New Roman" w:hAnsi="Times New Roman"/>
          <w:b/>
          <w:sz w:val="24"/>
          <w:szCs w:val="24"/>
        </w:rPr>
        <w:t>z. U. z 2023</w:t>
      </w:r>
      <w:r w:rsidR="00ED67B2">
        <w:rPr>
          <w:rFonts w:ascii="Times New Roman" w:hAnsi="Times New Roman"/>
          <w:b/>
          <w:sz w:val="24"/>
          <w:szCs w:val="24"/>
        </w:rPr>
        <w:t xml:space="preserve"> </w:t>
      </w:r>
      <w:r w:rsidR="00C0242E">
        <w:rPr>
          <w:rFonts w:ascii="Times New Roman" w:hAnsi="Times New Roman"/>
          <w:b/>
          <w:sz w:val="24"/>
          <w:szCs w:val="24"/>
        </w:rPr>
        <w:t xml:space="preserve">r.  poz. </w:t>
      </w:r>
      <w:r w:rsidR="00C57E3D">
        <w:rPr>
          <w:rFonts w:ascii="Times New Roman" w:hAnsi="Times New Roman"/>
          <w:b/>
          <w:sz w:val="24"/>
          <w:szCs w:val="24"/>
        </w:rPr>
        <w:t>735</w:t>
      </w:r>
      <w:r w:rsidR="00A651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0A327C" w:rsidRPr="000A327C" w:rsidTr="0071698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354B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0A327C" w:rsidRPr="000A327C" w:rsidTr="00716988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B7AA4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D" w:rsidRDefault="00DE606D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D7A04" w:rsidRDefault="004D7A04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(8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4D7A04" w:rsidRPr="000A327C" w:rsidTr="007169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C9332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070BE2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C9332E" w:rsidP="00C9332E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D7A04" w:rsidRPr="000A327C" w:rsidTr="00716988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0B7AA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73F0B" w:rsidRPr="00CA1720" w:rsidRDefault="00873F0B" w:rsidP="00FE6B87">
      <w:pPr>
        <w:spacing w:before="120"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41301B" w:rsidRDefault="000B7AA4" w:rsidP="0041301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41301B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41301B" w:rsidRDefault="0041301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="000B7AA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>………………………</w:t>
      </w:r>
      <w:r w:rsidR="00801E24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716988">
      <w:pPr>
        <w:spacing w:after="0"/>
        <w:ind w:left="-143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Podpis i pieczątka Pracodawcy                            </w:t>
      </w:r>
    </w:p>
    <w:sectPr w:rsidR="00873F0B" w:rsidRPr="00523CCC" w:rsidSect="000B7AA4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0A" w:rsidRDefault="00FC330A" w:rsidP="000B7AA4">
      <w:pPr>
        <w:spacing w:after="0" w:line="240" w:lineRule="auto"/>
      </w:pPr>
      <w:r>
        <w:separator/>
      </w:r>
    </w:p>
  </w:endnote>
  <w:endnote w:type="continuationSeparator" w:id="0">
    <w:p w:rsidR="00FC330A" w:rsidRDefault="00FC330A" w:rsidP="000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0A" w:rsidRDefault="00FC330A" w:rsidP="000B7AA4">
      <w:pPr>
        <w:spacing w:after="0" w:line="240" w:lineRule="auto"/>
      </w:pPr>
      <w:r>
        <w:separator/>
      </w:r>
    </w:p>
  </w:footnote>
  <w:footnote w:type="continuationSeparator" w:id="0">
    <w:p w:rsidR="00FC330A" w:rsidRDefault="00FC330A" w:rsidP="000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09" w:rsidRDefault="00451709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0B7AA4" w:rsidRPr="000B7AA4" w:rsidRDefault="000B7AA4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686F"/>
    <w:rsid w:val="00031EB0"/>
    <w:rsid w:val="0006372E"/>
    <w:rsid w:val="00070BE2"/>
    <w:rsid w:val="000740A1"/>
    <w:rsid w:val="000866A3"/>
    <w:rsid w:val="00097CDE"/>
    <w:rsid w:val="000A327C"/>
    <w:rsid w:val="000B161B"/>
    <w:rsid w:val="000B7AA4"/>
    <w:rsid w:val="001034D7"/>
    <w:rsid w:val="001148EB"/>
    <w:rsid w:val="00123F3C"/>
    <w:rsid w:val="00126E97"/>
    <w:rsid w:val="00174DB0"/>
    <w:rsid w:val="00175B9D"/>
    <w:rsid w:val="001A4267"/>
    <w:rsid w:val="001E7512"/>
    <w:rsid w:val="00263DF7"/>
    <w:rsid w:val="002762C6"/>
    <w:rsid w:val="00285203"/>
    <w:rsid w:val="002C3E41"/>
    <w:rsid w:val="002E3282"/>
    <w:rsid w:val="00325509"/>
    <w:rsid w:val="00354BC4"/>
    <w:rsid w:val="003953EB"/>
    <w:rsid w:val="003B0751"/>
    <w:rsid w:val="003C786E"/>
    <w:rsid w:val="004034BA"/>
    <w:rsid w:val="0041301B"/>
    <w:rsid w:val="00446903"/>
    <w:rsid w:val="0044735B"/>
    <w:rsid w:val="00447394"/>
    <w:rsid w:val="00451709"/>
    <w:rsid w:val="00482417"/>
    <w:rsid w:val="004D7A04"/>
    <w:rsid w:val="004E1869"/>
    <w:rsid w:val="00523CCC"/>
    <w:rsid w:val="00552674"/>
    <w:rsid w:val="005B2F99"/>
    <w:rsid w:val="005B6195"/>
    <w:rsid w:val="005D5615"/>
    <w:rsid w:val="006537C4"/>
    <w:rsid w:val="0068723D"/>
    <w:rsid w:val="00690CCA"/>
    <w:rsid w:val="00695BE4"/>
    <w:rsid w:val="006D7400"/>
    <w:rsid w:val="006E2C35"/>
    <w:rsid w:val="0071010B"/>
    <w:rsid w:val="00716988"/>
    <w:rsid w:val="00757BBC"/>
    <w:rsid w:val="00771AE1"/>
    <w:rsid w:val="007B0FBA"/>
    <w:rsid w:val="007E1591"/>
    <w:rsid w:val="007F1700"/>
    <w:rsid w:val="00801E24"/>
    <w:rsid w:val="00811CCF"/>
    <w:rsid w:val="008431FF"/>
    <w:rsid w:val="00855396"/>
    <w:rsid w:val="008562D5"/>
    <w:rsid w:val="00873F0B"/>
    <w:rsid w:val="008A100B"/>
    <w:rsid w:val="008C5CA4"/>
    <w:rsid w:val="009312A1"/>
    <w:rsid w:val="009A21AA"/>
    <w:rsid w:val="009B08C8"/>
    <w:rsid w:val="009B1658"/>
    <w:rsid w:val="00A2437D"/>
    <w:rsid w:val="00A651FC"/>
    <w:rsid w:val="00A805D0"/>
    <w:rsid w:val="00A93B8B"/>
    <w:rsid w:val="00A94E6E"/>
    <w:rsid w:val="00AA6ADF"/>
    <w:rsid w:val="00AC33C7"/>
    <w:rsid w:val="00AD1E8D"/>
    <w:rsid w:val="00AD50C0"/>
    <w:rsid w:val="00B121EF"/>
    <w:rsid w:val="00B43918"/>
    <w:rsid w:val="00B74315"/>
    <w:rsid w:val="00BC5389"/>
    <w:rsid w:val="00BD0808"/>
    <w:rsid w:val="00BD1ABB"/>
    <w:rsid w:val="00C0242E"/>
    <w:rsid w:val="00C13441"/>
    <w:rsid w:val="00C306C7"/>
    <w:rsid w:val="00C57E3D"/>
    <w:rsid w:val="00C74D4F"/>
    <w:rsid w:val="00C83F7B"/>
    <w:rsid w:val="00C9332E"/>
    <w:rsid w:val="00CA1720"/>
    <w:rsid w:val="00CB6712"/>
    <w:rsid w:val="00CC3AA1"/>
    <w:rsid w:val="00CE5555"/>
    <w:rsid w:val="00D127C7"/>
    <w:rsid w:val="00D13F3D"/>
    <w:rsid w:val="00D97381"/>
    <w:rsid w:val="00DA4156"/>
    <w:rsid w:val="00DA700F"/>
    <w:rsid w:val="00DB5AF3"/>
    <w:rsid w:val="00DE606D"/>
    <w:rsid w:val="00E00C31"/>
    <w:rsid w:val="00E01884"/>
    <w:rsid w:val="00E154D1"/>
    <w:rsid w:val="00E66DF5"/>
    <w:rsid w:val="00E70FA6"/>
    <w:rsid w:val="00E80F51"/>
    <w:rsid w:val="00ED67B2"/>
    <w:rsid w:val="00F03A27"/>
    <w:rsid w:val="00F124A7"/>
    <w:rsid w:val="00F26CEE"/>
    <w:rsid w:val="00F51874"/>
    <w:rsid w:val="00F91E5C"/>
    <w:rsid w:val="00FC330A"/>
    <w:rsid w:val="00FE38FA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6</cp:revision>
  <cp:lastPrinted>2020-10-20T12:20:00Z</cp:lastPrinted>
  <dcterms:created xsi:type="dcterms:W3CDTF">2021-06-29T07:58:00Z</dcterms:created>
  <dcterms:modified xsi:type="dcterms:W3CDTF">2023-04-21T08:54:00Z</dcterms:modified>
</cp:coreProperties>
</file>